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D51" w:rsidRDefault="00BF3268" w:rsidP="00980DD3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299835" cy="8669994"/>
            <wp:effectExtent l="0" t="0" r="5715" b="0"/>
            <wp:docPr id="1" name="Рисунок 1" descr="C:\Users\CVR17\Desktop\исходящие\Исходящие 2017\2022-04-2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4-28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268" w:rsidRDefault="00BF3268" w:rsidP="00980DD3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BF3268" w:rsidRDefault="00BF3268" w:rsidP="00980DD3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BF3268" w:rsidRDefault="00BF3268" w:rsidP="00980DD3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470C9C" w:rsidRPr="00470C9C" w:rsidRDefault="00470C9C" w:rsidP="00980DD3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 w:rsidRPr="00470C9C">
        <w:rPr>
          <w:rFonts w:ascii="Times New Roman" w:hAnsi="Times New Roman" w:cs="Times New Roman"/>
        </w:rPr>
        <w:lastRenderedPageBreak/>
        <w:t>Информационная карта образовательной программы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4143"/>
        <w:gridCol w:w="4536"/>
      </w:tblGrid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МБУДО «Центр внешкольной работы»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Творческая мастерская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»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Художественн</w:t>
            </w:r>
            <w:r w:rsidR="003B6C33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ая 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Сороковнина</w:t>
            </w:r>
            <w:proofErr w:type="spellEnd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Галина Алексеевна, педагог дополнительного образования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DD7CB4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9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-1</w:t>
            </w:r>
            <w:r w:rsid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1229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тип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ополнительная</w:t>
            </w:r>
          </w:p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общеобразовательная</w:t>
            </w:r>
          </w:p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470C9C" w:rsidRPr="00470C9C" w:rsidTr="009E4F02">
        <w:trPr>
          <w:trHeight w:val="40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F92DD9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Двухуровневая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- форма организации содержания и учебного 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п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роцесса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К</w:t>
            </w:r>
            <w:r w:rsidR="00A22C47">
              <w:rPr>
                <w:rFonts w:ascii="Times New Roman" w:eastAsia="Arial Unicode MS" w:hAnsi="Times New Roman" w:cs="Times New Roman"/>
                <w:sz w:val="28"/>
                <w:szCs w:val="28"/>
              </w:rPr>
              <w:t>омплексная</w:t>
            </w:r>
          </w:p>
        </w:tc>
      </w:tr>
      <w:tr w:rsidR="00470C9C" w:rsidRPr="00470C9C" w:rsidTr="009E4F02">
        <w:trPr>
          <w:trHeight w:val="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9E4F02" w:rsidRDefault="00D15E04" w:rsidP="00980DD3">
            <w:pPr>
              <w:spacing w:after="0" w:line="240" w:lineRule="auto"/>
              <w:ind w:left="142" w:right="142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условий развития</w:t>
            </w:r>
            <w:r w:rsidR="00470C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0C9C" w:rsidRPr="00B2214D">
              <w:rPr>
                <w:rFonts w:ascii="Times New Roman" w:hAnsi="Times New Roman" w:cs="Times New Roman"/>
                <w:sz w:val="28"/>
                <w:szCs w:val="28"/>
              </w:rPr>
              <w:t>познавательного интереса, творческих способностей и нравственных качеств учащихся во внеурочное время в процессе освоения технологий прикладного искусства.</w:t>
            </w:r>
          </w:p>
        </w:tc>
      </w:tr>
      <w:tr w:rsidR="00470C9C" w:rsidRPr="00470C9C" w:rsidTr="009E4F02">
        <w:trPr>
          <w:trHeight w:val="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Образовательные модули (в соответствии с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39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уровнями сложности содержания и материала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Стартовый,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б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азовый уровень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программы)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3772" w:rsidRDefault="003E03C9" w:rsidP="00980DD3">
            <w:pPr>
              <w:spacing w:after="0" w:line="240" w:lineRule="auto"/>
              <w:ind w:left="142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03C9">
              <w:rPr>
                <w:rFonts w:ascii="Times New Roman" w:hAnsi="Times New Roman" w:cs="Times New Roman"/>
                <w:sz w:val="28"/>
                <w:szCs w:val="28"/>
              </w:rPr>
              <w:t>Формы организации деятельности</w:t>
            </w:r>
            <w:r w:rsidR="003E20CE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gramStart"/>
            <w:r w:rsidR="003E20CE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  <w:proofErr w:type="gramEnd"/>
            <w:r w:rsidR="0099377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0C9C" w:rsidRPr="00B37DFA" w:rsidRDefault="00993772" w:rsidP="00980DD3">
            <w:pPr>
              <w:spacing w:after="0" w:line="240" w:lineRule="auto"/>
              <w:ind w:left="142" w:right="14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E03C9" w:rsidRPr="003E03C9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Педагогические методы организации деятельности: </w:t>
            </w:r>
            <w:proofErr w:type="gramStart"/>
            <w:r w:rsidR="00470C9C" w:rsidRPr="003E03C9">
              <w:rPr>
                <w:rFonts w:ascii="Times New Roman" w:hAnsi="Times New Roman"/>
                <w:sz w:val="28"/>
                <w:szCs w:val="28"/>
              </w:rPr>
              <w:t xml:space="preserve">Наблюдение, беседа, </w:t>
            </w:r>
            <w:r w:rsidR="00980DD3">
              <w:rPr>
                <w:rFonts w:ascii="Times New Roman" w:hAnsi="Times New Roman"/>
                <w:sz w:val="28"/>
                <w:szCs w:val="28"/>
              </w:rPr>
              <w:t xml:space="preserve">опрос, 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>практическое занятие,</w:t>
            </w:r>
            <w:r w:rsidR="003E03C9">
              <w:rPr>
                <w:rFonts w:ascii="Times New Roman" w:hAnsi="Times New Roman"/>
                <w:sz w:val="28"/>
                <w:szCs w:val="28"/>
              </w:rPr>
              <w:t xml:space="preserve"> заняти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 w:rsidR="003E03C9">
              <w:rPr>
                <w:rFonts w:ascii="Times New Roman" w:hAnsi="Times New Roman"/>
                <w:sz w:val="28"/>
                <w:szCs w:val="28"/>
              </w:rPr>
              <w:t>-соревновани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 w:rsidR="003E03C9">
              <w:rPr>
                <w:rFonts w:ascii="Times New Roman" w:hAnsi="Times New Roman"/>
                <w:sz w:val="28"/>
                <w:szCs w:val="28"/>
              </w:rPr>
              <w:t>,</w:t>
            </w:r>
            <w:r w:rsidR="003B6C3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занятия-фантазии,</w:t>
            </w:r>
            <w:r w:rsidR="003E0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lastRenderedPageBreak/>
              <w:t>самостоятельная работа</w:t>
            </w:r>
            <w:r w:rsidR="003E03C9">
              <w:rPr>
                <w:rFonts w:ascii="Times New Roman" w:hAnsi="Times New Roman"/>
                <w:sz w:val="28"/>
                <w:szCs w:val="28"/>
              </w:rPr>
              <w:t>, к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>оллективный анализ работ, демонстрация творческих работ, выставка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FD0439" w:rsidRDefault="00FD0439" w:rsidP="00980DD3">
            <w:pPr>
              <w:pStyle w:val="a4"/>
              <w:numPr>
                <w:ilvl w:val="0"/>
                <w:numId w:val="40"/>
              </w:numPr>
              <w:tabs>
                <w:tab w:val="left" w:pos="112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</w:t>
            </w:r>
            <w:r w:rsidRPr="00FD0439">
              <w:rPr>
                <w:rFonts w:ascii="Times New Roman" w:hAnsi="Times New Roman" w:cs="Times New Roman"/>
                <w:sz w:val="28"/>
                <w:szCs w:val="28"/>
              </w:rPr>
              <w:t>гогическое наблюдение;</w:t>
            </w:r>
          </w:p>
          <w:p w:rsidR="00FD0439" w:rsidRPr="00FD0439" w:rsidRDefault="00FD0439" w:rsidP="00980DD3">
            <w:pPr>
              <w:pStyle w:val="a4"/>
              <w:numPr>
                <w:ilvl w:val="0"/>
                <w:numId w:val="40"/>
              </w:numPr>
              <w:tabs>
                <w:tab w:val="left" w:pos="112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</w:t>
            </w:r>
            <w:r w:rsidRPr="00FD0439">
              <w:rPr>
                <w:rFonts w:ascii="Times New Roman" w:hAnsi="Times New Roman" w:cs="Times New Roman"/>
                <w:sz w:val="28"/>
                <w:szCs w:val="28"/>
              </w:rPr>
              <w:t>гогический анализ результатов диаг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ностики, творческих работ уча</w:t>
            </w:r>
            <w:r w:rsidRPr="00FD0439">
              <w:rPr>
                <w:rFonts w:ascii="Times New Roman" w:hAnsi="Times New Roman" w:cs="Times New Roman"/>
                <w:sz w:val="28"/>
                <w:szCs w:val="28"/>
              </w:rPr>
              <w:t>щихся,</w:t>
            </w:r>
          </w:p>
          <w:p w:rsidR="00424D01" w:rsidRPr="00FD0439" w:rsidRDefault="00FD0439" w:rsidP="00980DD3">
            <w:pPr>
              <w:pStyle w:val="a4"/>
              <w:numPr>
                <w:ilvl w:val="0"/>
                <w:numId w:val="40"/>
              </w:numPr>
              <w:tabs>
                <w:tab w:val="left" w:pos="112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39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  <w:r w:rsidRPr="00FD0439">
              <w:rPr>
                <w:rFonts w:ascii="Times New Roman" w:hAnsi="Times New Roman" w:cs="Times New Roman"/>
                <w:sz w:val="28"/>
                <w:szCs w:val="28"/>
              </w:rPr>
              <w:t xml:space="preserve"> в конкурсах.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D01" w:rsidRPr="00504E9C" w:rsidRDefault="00424D01" w:rsidP="00980DD3">
            <w:pPr>
              <w:pStyle w:val="a4"/>
              <w:keepLines/>
              <w:numPr>
                <w:ilvl w:val="0"/>
                <w:numId w:val="16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организацию и планирование собственной трудовой деятельности, контроль над ее ходом и результатами;</w:t>
            </w:r>
          </w:p>
          <w:p w:rsidR="00424D01" w:rsidRPr="00504E9C" w:rsidRDefault="00424D01" w:rsidP="00980DD3">
            <w:pPr>
              <w:pStyle w:val="a4"/>
              <w:keepLines/>
              <w:numPr>
                <w:ilvl w:val="0"/>
                <w:numId w:val="16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Выбирать материалы с учетом свойств по внешним признакам:</w:t>
            </w:r>
          </w:p>
          <w:p w:rsidR="00424D01" w:rsidRPr="00504E9C" w:rsidRDefault="00424D01" w:rsidP="00980DD3">
            <w:pPr>
              <w:pStyle w:val="a4"/>
              <w:keepLines/>
              <w:numPr>
                <w:ilvl w:val="0"/>
                <w:numId w:val="16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Изготавливать поделку из доступных материалов по описанной технологии;</w:t>
            </w:r>
          </w:p>
          <w:p w:rsidR="00424D01" w:rsidRPr="00504E9C" w:rsidRDefault="00424D01" w:rsidP="00980DD3">
            <w:pPr>
              <w:pStyle w:val="a4"/>
              <w:keepLines/>
              <w:numPr>
                <w:ilvl w:val="0"/>
                <w:numId w:val="16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Проектировать собственную поделку и сделать ее по своему замыслу;</w:t>
            </w:r>
          </w:p>
          <w:p w:rsidR="00424D01" w:rsidRPr="00504E9C" w:rsidRDefault="00424D01" w:rsidP="00980DD3">
            <w:pPr>
              <w:pStyle w:val="a4"/>
              <w:keepLines/>
              <w:numPr>
                <w:ilvl w:val="0"/>
                <w:numId w:val="16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декоративное оформление и отделку готовой поделки;</w:t>
            </w:r>
          </w:p>
          <w:p w:rsidR="00470C9C" w:rsidRPr="00424D01" w:rsidRDefault="00470C9C" w:rsidP="00980DD3">
            <w:pPr>
              <w:tabs>
                <w:tab w:val="left" w:pos="1120"/>
              </w:tabs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24D01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 </w:t>
            </w:r>
            <w:r w:rsidR="00CD47A7">
              <w:rPr>
                <w:rFonts w:ascii="Times New Roman" w:eastAsia="Arial Unicode MS" w:hAnsi="Times New Roman" w:cs="Times New Roman"/>
                <w:sz w:val="28"/>
                <w:szCs w:val="28"/>
              </w:rPr>
              <w:t>28.08.201</w:t>
            </w:r>
            <w:r w:rsidR="007330A5">
              <w:rPr>
                <w:rFonts w:ascii="Times New Roman" w:eastAsia="Arial Unicode MS" w:hAnsi="Times New Roman" w:cs="Times New Roman"/>
                <w:sz w:val="28"/>
                <w:szCs w:val="28"/>
              </w:rPr>
              <w:t>8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line="240" w:lineRule="auto"/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80DD3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1C5EF5" w:rsidP="00980DD3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             -</w:t>
            </w:r>
          </w:p>
        </w:tc>
      </w:tr>
    </w:tbl>
    <w:p w:rsidR="00424D01" w:rsidRDefault="00424D01" w:rsidP="00980DD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424D01" w:rsidP="00980DD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</w:t>
      </w:r>
    </w:p>
    <w:p w:rsidR="009E4F02" w:rsidRDefault="009E4F02" w:rsidP="00980DD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2466A4" w:rsidRDefault="002466A4" w:rsidP="002466A4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155" w:rsidRPr="00424D01" w:rsidRDefault="00FA6155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1.1. </w:t>
      </w:r>
      <w:r w:rsidR="00663F14" w:rsidRPr="00424D01">
        <w:rPr>
          <w:rFonts w:ascii="Times New Roman" w:hAnsi="Times New Roman" w:cs="Times New Roman"/>
          <w:sz w:val="28"/>
          <w:szCs w:val="28"/>
        </w:rPr>
        <w:t>нормативно-правовое обеспечение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1.2. </w:t>
      </w:r>
      <w:r w:rsidR="00663F14" w:rsidRPr="00424D01">
        <w:rPr>
          <w:rFonts w:ascii="Times New Roman" w:hAnsi="Times New Roman" w:cs="Times New Roman"/>
          <w:sz w:val="28"/>
          <w:szCs w:val="28"/>
        </w:rPr>
        <w:t xml:space="preserve">направленность программы 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1.3. </w:t>
      </w:r>
      <w:r w:rsidR="00663F14" w:rsidRPr="00424D01">
        <w:rPr>
          <w:rFonts w:ascii="Times New Roman" w:hAnsi="Times New Roman" w:cs="Times New Roman"/>
          <w:sz w:val="28"/>
          <w:szCs w:val="28"/>
        </w:rPr>
        <w:t>отличительные особенности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1.4. </w:t>
      </w:r>
      <w:r w:rsidR="00663F14" w:rsidRPr="00424D01">
        <w:rPr>
          <w:rFonts w:ascii="Times New Roman" w:hAnsi="Times New Roman" w:cs="Times New Roman"/>
          <w:sz w:val="28"/>
          <w:szCs w:val="28"/>
        </w:rPr>
        <w:t xml:space="preserve">актуальность программы 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1.5. цель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1.6. задачи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1.7. адресат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1.8. объем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1.9. формы организации образовательного процесса и виды занятий по программе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1.10. срок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1.11. режим занятий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1.12. планируемые результаты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1.13. формы подведения итогов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2. Учебный (тематический) план 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3. Содержание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4. Организационно-педагогические условия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5. Формы аттестации / контроля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6. Оценочные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7. Список литературы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 Приложения</w:t>
      </w: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8.1. Методические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8.2. Календарный учебный график</w:t>
      </w: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lastRenderedPageBreak/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</w:t>
      </w:r>
      <w:proofErr w:type="spellStart"/>
      <w:r w:rsidR="007650CB" w:rsidRPr="00504E9C">
        <w:rPr>
          <w:rFonts w:ascii="Times New Roman" w:hAnsi="Times New Roman" w:cs="Times New Roman"/>
          <w:sz w:val="28"/>
          <w:szCs w:val="28"/>
        </w:rPr>
        <w:t>потребностно</w:t>
      </w:r>
      <w:proofErr w:type="spellEnd"/>
      <w:r w:rsidR="007650CB" w:rsidRPr="00504E9C">
        <w:rPr>
          <w:rFonts w:ascii="Times New Roman" w:hAnsi="Times New Roman" w:cs="Times New Roman"/>
          <w:sz w:val="28"/>
          <w:szCs w:val="28"/>
        </w:rPr>
        <w:t xml:space="preserve">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7330A5">
        <w:rPr>
          <w:rFonts w:ascii="Times New Roman" w:hAnsi="Times New Roman" w:cs="Times New Roman"/>
          <w:sz w:val="28"/>
          <w:szCs w:val="28"/>
        </w:rPr>
        <w:t>Творческая мастерская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, где реализуются разнообразные и </w:t>
      </w:r>
      <w:proofErr w:type="spellStart"/>
      <w:r w:rsidR="007650CB" w:rsidRPr="00504E9C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092CFC" w:rsidRDefault="007330A5" w:rsidP="00092CFC">
      <w:pPr>
        <w:pStyle w:val="Default"/>
        <w:rPr>
          <w:sz w:val="28"/>
          <w:szCs w:val="28"/>
        </w:rPr>
      </w:pPr>
      <w:r w:rsidRPr="00663F14">
        <w:rPr>
          <w:b/>
          <w:sz w:val="28"/>
          <w:szCs w:val="28"/>
        </w:rPr>
        <w:t xml:space="preserve">   </w:t>
      </w:r>
      <w:r w:rsidR="00663F14" w:rsidRPr="00663F14">
        <w:rPr>
          <w:b/>
          <w:sz w:val="28"/>
          <w:szCs w:val="28"/>
        </w:rPr>
        <w:t>1.1.</w:t>
      </w:r>
      <w:r w:rsidR="00663F14">
        <w:rPr>
          <w:sz w:val="28"/>
          <w:szCs w:val="28"/>
        </w:rPr>
        <w:t xml:space="preserve"> </w:t>
      </w:r>
      <w:r w:rsidR="009857DB">
        <w:rPr>
          <w:sz w:val="28"/>
          <w:szCs w:val="28"/>
        </w:rPr>
        <w:t>Д</w:t>
      </w:r>
      <w:r w:rsidR="009857DB" w:rsidRPr="00A960D8">
        <w:rPr>
          <w:bCs/>
          <w:sz w:val="28"/>
          <w:shd w:val="clear" w:color="auto" w:fill="FFFFFF"/>
        </w:rPr>
        <w:t>ополнительная общеобразователь</w:t>
      </w:r>
      <w:r w:rsidR="009857DB">
        <w:rPr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="009857DB" w:rsidRPr="00A960D8">
        <w:rPr>
          <w:bCs/>
          <w:sz w:val="28"/>
          <w:shd w:val="clear" w:color="auto" w:fill="FFFFFF"/>
        </w:rPr>
        <w:t>а</w:t>
      </w:r>
      <w:r w:rsidR="009857DB">
        <w:rPr>
          <w:bCs/>
          <w:sz w:val="28"/>
          <w:shd w:val="clear" w:color="auto" w:fill="FFFFFF"/>
        </w:rPr>
        <w:t>зра</w:t>
      </w:r>
      <w:r w:rsidR="009857DB" w:rsidRPr="00A960D8">
        <w:rPr>
          <w:bCs/>
          <w:sz w:val="28"/>
          <w:shd w:val="clear" w:color="auto" w:fill="FFFFFF"/>
        </w:rPr>
        <w:t>ботана в соответствии</w:t>
      </w:r>
      <w:r w:rsidR="00092CFC">
        <w:rPr>
          <w:b/>
          <w:bCs/>
          <w:sz w:val="28"/>
          <w:szCs w:val="28"/>
        </w:rPr>
        <w:t xml:space="preserve"> с  основными н</w:t>
      </w:r>
      <w:r w:rsidR="00D15E04">
        <w:rPr>
          <w:b/>
          <w:bCs/>
          <w:sz w:val="28"/>
          <w:szCs w:val="28"/>
        </w:rPr>
        <w:t>ормативными документами</w:t>
      </w:r>
      <w:r w:rsidR="00092CFC">
        <w:rPr>
          <w:b/>
          <w:bCs/>
          <w:sz w:val="28"/>
          <w:szCs w:val="28"/>
        </w:rPr>
        <w:t xml:space="preserve">: </w:t>
      </w:r>
    </w:p>
    <w:p w:rsidR="005B68D6" w:rsidRDefault="005B68D6" w:rsidP="005B68D6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68D6">
        <w:rPr>
          <w:rFonts w:ascii="Times New Roman" w:hAnsi="Times New Roman" w:cs="Times New Roman"/>
          <w:sz w:val="28"/>
          <w:szCs w:val="28"/>
        </w:rPr>
        <w:t>1.</w:t>
      </w:r>
      <w:r w:rsidR="00092CFC" w:rsidRPr="005B68D6">
        <w:rPr>
          <w:rFonts w:ascii="Times New Roman" w:hAnsi="Times New Roman" w:cs="Times New Roman"/>
          <w:sz w:val="28"/>
          <w:szCs w:val="28"/>
        </w:rPr>
        <w:t xml:space="preserve">Федеральный закон об образовании в Российской Федерации от 29.12.2012 №273-ФЗ </w:t>
      </w:r>
      <w:r w:rsidR="009857DB" w:rsidRPr="005B68D6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</w:p>
    <w:p w:rsidR="00092CFC" w:rsidRPr="005B68D6" w:rsidRDefault="00092CFC" w:rsidP="005B68D6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5B68D6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="00C35D51" w:rsidRPr="00C35D51">
        <w:rPr>
          <w:rFonts w:ascii="Times New Roman" w:hAnsi="Times New Roman" w:cs="Times New Roman"/>
          <w:sz w:val="28"/>
          <w:szCs w:val="28"/>
        </w:rPr>
        <w:t>31.03.2022 № 678-р</w:t>
      </w:r>
    </w:p>
    <w:p w:rsidR="00092CFC" w:rsidRPr="005B68D6" w:rsidRDefault="00092CFC" w:rsidP="005B68D6">
      <w:pPr>
        <w:pStyle w:val="Default"/>
        <w:rPr>
          <w:sz w:val="28"/>
          <w:szCs w:val="28"/>
        </w:rPr>
      </w:pPr>
      <w:r w:rsidRPr="005B68D6">
        <w:rPr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5B68D6" w:rsidRDefault="00092CFC" w:rsidP="005B68D6">
      <w:pPr>
        <w:pStyle w:val="Default"/>
        <w:rPr>
          <w:sz w:val="28"/>
          <w:szCs w:val="28"/>
        </w:rPr>
      </w:pPr>
      <w:r w:rsidRPr="005B68D6">
        <w:rPr>
          <w:sz w:val="28"/>
          <w:szCs w:val="28"/>
        </w:rPr>
        <w:t xml:space="preserve">4. Приказ </w:t>
      </w:r>
      <w:proofErr w:type="spellStart"/>
      <w:r w:rsidRPr="005B68D6">
        <w:rPr>
          <w:sz w:val="28"/>
          <w:szCs w:val="28"/>
        </w:rPr>
        <w:t>Минпроса</w:t>
      </w:r>
      <w:proofErr w:type="spellEnd"/>
      <w:r w:rsidRPr="005B68D6">
        <w:rPr>
          <w:sz w:val="28"/>
          <w:szCs w:val="28"/>
        </w:rPr>
        <w:t xml:space="preserve"> России от 3.09.2019 №467 «Об утверждении Целевой </w:t>
      </w:r>
      <w:proofErr w:type="gramStart"/>
      <w:r w:rsidRPr="005B68D6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5B68D6">
        <w:rPr>
          <w:sz w:val="28"/>
          <w:szCs w:val="28"/>
        </w:rPr>
        <w:t xml:space="preserve">» </w:t>
      </w:r>
    </w:p>
    <w:p w:rsidR="005B68D6" w:rsidRDefault="00092CFC" w:rsidP="005B68D6">
      <w:pPr>
        <w:pStyle w:val="Default"/>
        <w:rPr>
          <w:sz w:val="28"/>
          <w:szCs w:val="28"/>
        </w:rPr>
      </w:pPr>
      <w:r w:rsidRPr="005B68D6">
        <w:rPr>
          <w:sz w:val="28"/>
          <w:szCs w:val="28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B68D6" w:rsidRDefault="00092CFC" w:rsidP="005B68D6">
      <w:pPr>
        <w:pStyle w:val="Default"/>
        <w:rPr>
          <w:sz w:val="28"/>
          <w:szCs w:val="28"/>
        </w:rPr>
      </w:pPr>
      <w:r w:rsidRPr="005B68D6">
        <w:rPr>
          <w:sz w:val="28"/>
          <w:szCs w:val="28"/>
        </w:rPr>
        <w:t xml:space="preserve"> </w:t>
      </w:r>
      <w:r w:rsidR="005B68D6">
        <w:rPr>
          <w:sz w:val="28"/>
          <w:szCs w:val="28"/>
        </w:rPr>
        <w:t>6</w:t>
      </w:r>
      <w:r w:rsidRPr="005B68D6">
        <w:rPr>
          <w:sz w:val="28"/>
          <w:szCs w:val="28"/>
        </w:rPr>
        <w:t xml:space="preserve">. Приказ Минкультуры России от 12.03.2012 №159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декоративно-прикладного искусства «Декоративно-прикладное творчество» и сроку </w:t>
      </w:r>
      <w:proofErr w:type="gramStart"/>
      <w:r w:rsidRPr="005B68D6">
        <w:rPr>
          <w:sz w:val="28"/>
          <w:szCs w:val="28"/>
        </w:rPr>
        <w:t>обучения по</w:t>
      </w:r>
      <w:proofErr w:type="gramEnd"/>
      <w:r w:rsidRPr="005B68D6">
        <w:rPr>
          <w:sz w:val="28"/>
          <w:szCs w:val="28"/>
        </w:rPr>
        <w:t xml:space="preserve"> этой программе»; </w:t>
      </w:r>
    </w:p>
    <w:p w:rsidR="00092CFC" w:rsidRPr="005B68D6" w:rsidRDefault="005B68D6" w:rsidP="005B68D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7</w:t>
      </w:r>
      <w:r w:rsidR="00092CFC" w:rsidRPr="005B68D6">
        <w:rPr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92CFC" w:rsidRPr="005B68D6" w:rsidRDefault="005B68D6" w:rsidP="005B68D6">
      <w:pPr>
        <w:shd w:val="clear" w:color="auto" w:fill="FFFFFF"/>
        <w:spacing w:after="0" w:line="331" w:lineRule="exact"/>
        <w:ind w:right="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92CFC" w:rsidRPr="005B68D6">
        <w:rPr>
          <w:rFonts w:ascii="Times New Roman" w:hAnsi="Times New Roman" w:cs="Times New Roman"/>
          <w:sz w:val="28"/>
          <w:szCs w:val="28"/>
        </w:rPr>
        <w:t>. Устав образовательной организации.</w:t>
      </w:r>
    </w:p>
    <w:p w:rsidR="00224C55" w:rsidRDefault="005B68D6" w:rsidP="00224C55">
      <w:pPr>
        <w:pStyle w:val="Default"/>
      </w:pPr>
      <w:r>
        <w:rPr>
          <w:sz w:val="28"/>
        </w:rPr>
        <w:t xml:space="preserve">    </w:t>
      </w:r>
      <w:r w:rsidR="00663F14" w:rsidRPr="00663F14">
        <w:rPr>
          <w:b/>
          <w:sz w:val="28"/>
        </w:rPr>
        <w:t>1.</w:t>
      </w:r>
      <w:r w:rsidR="00663F14">
        <w:rPr>
          <w:b/>
          <w:sz w:val="28"/>
        </w:rPr>
        <w:t xml:space="preserve">2. </w:t>
      </w:r>
      <w:r>
        <w:rPr>
          <w:sz w:val="28"/>
        </w:rPr>
        <w:t xml:space="preserve"> </w:t>
      </w:r>
      <w:r w:rsidR="009857DB" w:rsidRPr="00A960D8">
        <w:rPr>
          <w:bCs/>
          <w:sz w:val="28"/>
          <w:shd w:val="clear" w:color="auto" w:fill="FFFFFF"/>
        </w:rPr>
        <w:t>Дополнительная общеобразовательная общеразвивающая программа «</w:t>
      </w:r>
      <w:r w:rsidR="009857DB">
        <w:rPr>
          <w:bCs/>
          <w:sz w:val="28"/>
          <w:shd w:val="clear" w:color="auto" w:fill="FFFFFF"/>
        </w:rPr>
        <w:t>Творческая мастерская</w:t>
      </w:r>
      <w:r w:rsidR="009857DB" w:rsidRPr="00A960D8">
        <w:rPr>
          <w:bCs/>
          <w:sz w:val="28"/>
          <w:shd w:val="clear" w:color="auto" w:fill="FFFFFF"/>
        </w:rPr>
        <w:t xml:space="preserve">» </w:t>
      </w:r>
      <w:r w:rsidR="00224C55">
        <w:rPr>
          <w:bCs/>
          <w:sz w:val="28"/>
          <w:shd w:val="clear" w:color="auto" w:fill="FFFFFF"/>
        </w:rPr>
        <w:t xml:space="preserve">имеет  </w:t>
      </w:r>
      <w:r w:rsidR="00224C55" w:rsidRPr="00224C55">
        <w:rPr>
          <w:b/>
          <w:bCs/>
          <w:sz w:val="28"/>
          <w:shd w:val="clear" w:color="auto" w:fill="FFFFFF"/>
        </w:rPr>
        <w:t xml:space="preserve">художественную </w:t>
      </w:r>
      <w:r w:rsidR="00763E87">
        <w:rPr>
          <w:b/>
          <w:bCs/>
          <w:sz w:val="28"/>
          <w:shd w:val="clear" w:color="auto" w:fill="FFFFFF"/>
        </w:rPr>
        <w:t xml:space="preserve"> направ</w:t>
      </w:r>
      <w:r w:rsidR="00224C55" w:rsidRPr="00224C55">
        <w:rPr>
          <w:b/>
          <w:bCs/>
          <w:sz w:val="28"/>
          <w:shd w:val="clear" w:color="auto" w:fill="FFFFFF"/>
        </w:rPr>
        <w:t>л</w:t>
      </w:r>
      <w:r w:rsidR="00763E87">
        <w:rPr>
          <w:b/>
          <w:bCs/>
          <w:sz w:val="28"/>
          <w:shd w:val="clear" w:color="auto" w:fill="FFFFFF"/>
        </w:rPr>
        <w:t>ен</w:t>
      </w:r>
      <w:r w:rsidR="00224C55" w:rsidRPr="00224C55">
        <w:rPr>
          <w:b/>
          <w:bCs/>
          <w:sz w:val="28"/>
          <w:shd w:val="clear" w:color="auto" w:fill="FFFFFF"/>
        </w:rPr>
        <w:t>ность</w:t>
      </w:r>
    </w:p>
    <w:p w:rsidR="009857DB" w:rsidRPr="001F5C36" w:rsidRDefault="009857DB" w:rsidP="00224C55">
      <w:pPr>
        <w:shd w:val="clear" w:color="auto" w:fill="FFFFFF"/>
        <w:spacing w:after="0" w:line="331" w:lineRule="exact"/>
        <w:ind w:right="40"/>
        <w:jc w:val="both"/>
        <w:rPr>
          <w:rFonts w:ascii="Times New Roman" w:hAnsi="Times New Roman"/>
          <w:sz w:val="28"/>
          <w:szCs w:val="28"/>
        </w:rPr>
      </w:pPr>
      <w:r w:rsidRPr="00A960D8">
        <w:rPr>
          <w:rFonts w:ascii="Times New Roman" w:hAnsi="Times New Roman"/>
          <w:bCs/>
          <w:sz w:val="28"/>
          <w:shd w:val="clear" w:color="auto" w:fill="FFFFFF"/>
        </w:rPr>
        <w:t>(основы м</w:t>
      </w:r>
      <w:r w:rsidR="00224C55">
        <w:rPr>
          <w:rFonts w:ascii="Times New Roman" w:hAnsi="Times New Roman"/>
          <w:bCs/>
          <w:sz w:val="28"/>
          <w:shd w:val="clear" w:color="auto" w:fill="FFFFFF"/>
        </w:rPr>
        <w:t xml:space="preserve">оделирования и конструирования),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разработана для учащихся </w:t>
      </w:r>
      <w:r>
        <w:rPr>
          <w:rFonts w:ascii="Times New Roman" w:hAnsi="Times New Roman"/>
          <w:bCs/>
          <w:sz w:val="28"/>
          <w:shd w:val="clear" w:color="auto" w:fill="FFFFFF"/>
        </w:rPr>
        <w:t>9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>
        <w:rPr>
          <w:rFonts w:ascii="Times New Roman" w:hAnsi="Times New Roman"/>
          <w:bCs/>
          <w:sz w:val="28"/>
          <w:shd w:val="clear" w:color="auto" w:fill="FFFFFF"/>
        </w:rPr>
        <w:t>4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</w:t>
      </w:r>
      <w:bookmarkStart w:id="0" w:name="_GoBack"/>
      <w:bookmarkEnd w:id="0"/>
      <w:r w:rsidR="00424D01">
        <w:rPr>
          <w:rFonts w:ascii="Times New Roman" w:hAnsi="Times New Roman"/>
          <w:bCs/>
          <w:sz w:val="28"/>
          <w:shd w:val="clear" w:color="auto" w:fill="FFFFFF"/>
        </w:rPr>
        <w:t>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</w:t>
      </w:r>
      <w:r w:rsidR="000B13AD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="000B13AD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0B13AD">
        <w:rPr>
          <w:rFonts w:ascii="Times New Roman" w:hAnsi="Times New Roman" w:cs="Times New Roman"/>
          <w:sz w:val="28"/>
          <w:szCs w:val="28"/>
        </w:rPr>
        <w:t xml:space="preserve"> и ткани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</w:t>
      </w:r>
      <w:r w:rsidR="00224C55">
        <w:rPr>
          <w:rFonts w:ascii="Times New Roman" w:hAnsi="Times New Roman" w:cs="Times New Roman"/>
          <w:sz w:val="28"/>
          <w:szCs w:val="28"/>
        </w:rPr>
        <w:t xml:space="preserve"> и ручное шитье игрушек из ткани</w:t>
      </w:r>
      <w:r w:rsidR="004953DF" w:rsidRPr="00504E9C">
        <w:rPr>
          <w:rFonts w:ascii="Times New Roman" w:hAnsi="Times New Roman" w:cs="Times New Roman"/>
          <w:sz w:val="28"/>
          <w:szCs w:val="28"/>
        </w:rPr>
        <w:t>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3F14">
        <w:rPr>
          <w:rFonts w:ascii="Times New Roman" w:hAnsi="Times New Roman" w:cs="Times New Roman"/>
          <w:b/>
          <w:sz w:val="28"/>
          <w:szCs w:val="28"/>
        </w:rPr>
        <w:t xml:space="preserve">1.3.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</w:t>
      </w:r>
      <w:r w:rsidR="007330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763E87" w:rsidRPr="00763E87" w:rsidRDefault="00504E9C" w:rsidP="00763E8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663F14">
        <w:rPr>
          <w:rFonts w:ascii="Times New Roman" w:hAnsi="Times New Roman" w:cs="Times New Roman"/>
          <w:b/>
          <w:sz w:val="28"/>
          <w:szCs w:val="28"/>
        </w:rPr>
        <w:t xml:space="preserve">1.4.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="00763E87" w:rsidRPr="00763E87">
        <w:rPr>
          <w:rFonts w:ascii="Times New Roman" w:hAnsi="Times New Roman" w:cs="Times New Roman"/>
          <w:sz w:val="28"/>
          <w:szCs w:val="28"/>
          <w:shd w:val="clear" w:color="auto" w:fill="FFFFFF"/>
        </w:rPr>
        <w:t>обуславливается социальным заказом детей и родителей на программы, направленные на раскрытие истоков народного творчества, формирование представлений о народном мастере, как творческой личности, выявление и развитие художественно-творческой активности детей в процессе изучения разных направлений декоративно-прикладного искусства. Успехи в декоративно-прикладном искусстве рождают у детей уверенность в своих силах. Они преодолевают барьер нерешительности, робости перед новым видом деятельности. У них воспитывается готовность к проявлению творчества во всем</w:t>
      </w:r>
      <w:r w:rsidR="00763E87" w:rsidRPr="00763E8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835AB7" w:rsidRDefault="00663F14" w:rsidP="00835AB7">
      <w:pPr>
        <w:spacing w:after="0" w:line="240" w:lineRule="auto"/>
        <w:ind w:firstLine="3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63F14">
        <w:rPr>
          <w:rFonts w:ascii="Times New Roman" w:hAnsi="Times New Roman" w:cs="Times New Roman"/>
          <w:b/>
          <w:sz w:val="28"/>
          <w:szCs w:val="28"/>
        </w:rPr>
        <w:t>1.5.</w:t>
      </w:r>
      <w:r w:rsidR="00B221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Ц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  <w:r w:rsidR="00835A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3E87" w:rsidRPr="00B2214D" w:rsidRDefault="00835AB7" w:rsidP="00835AB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развития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="00D42552"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0A33A4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63F14" w:rsidRPr="00663F14">
        <w:rPr>
          <w:rFonts w:ascii="Times New Roman" w:hAnsi="Times New Roman" w:cs="Times New Roman"/>
          <w:b/>
          <w:sz w:val="28"/>
          <w:szCs w:val="28"/>
        </w:rPr>
        <w:t>1.6.</w:t>
      </w:r>
      <w:r w:rsidR="00663F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="005D34BD"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lastRenderedPageBreak/>
        <w:t>Обучить  традиционным приемам работы с различными материалами и инструментами;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A4D7F" w:rsidRPr="005D4235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663F14" w:rsidRPr="007F0D8E" w:rsidRDefault="000A33A4" w:rsidP="007F0D8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F0D8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63F14" w:rsidRPr="007F0D8E">
        <w:rPr>
          <w:rFonts w:ascii="Times New Roman" w:hAnsi="Times New Roman" w:cs="Times New Roman"/>
          <w:b/>
          <w:sz w:val="28"/>
          <w:szCs w:val="28"/>
        </w:rPr>
        <w:t>1.7. Адресат программы</w:t>
      </w:r>
    </w:p>
    <w:p w:rsidR="00663F14" w:rsidRPr="00DF04EF" w:rsidRDefault="00663F14" w:rsidP="00663F1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F04EF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</w:t>
      </w:r>
      <w:r w:rsidR="007F0D8E">
        <w:rPr>
          <w:rFonts w:ascii="Times New Roman" w:hAnsi="Times New Roman" w:cs="Times New Roman"/>
          <w:sz w:val="28"/>
          <w:szCs w:val="28"/>
        </w:rPr>
        <w:t>амма «Творческая мастерская</w:t>
      </w:r>
      <w:r w:rsidRPr="00DF04EF">
        <w:rPr>
          <w:rFonts w:ascii="Times New Roman" w:hAnsi="Times New Roman" w:cs="Times New Roman"/>
          <w:sz w:val="28"/>
          <w:szCs w:val="28"/>
        </w:rPr>
        <w:t>» предназначена для детей младшего</w:t>
      </w:r>
      <w:r w:rsidR="007F0D8E">
        <w:rPr>
          <w:rFonts w:ascii="Times New Roman" w:hAnsi="Times New Roman" w:cs="Times New Roman"/>
          <w:sz w:val="28"/>
          <w:szCs w:val="28"/>
        </w:rPr>
        <w:t xml:space="preserve"> и среднего  школьного возраста 9-14</w:t>
      </w:r>
      <w:r w:rsidRPr="00DF04EF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663F14" w:rsidRPr="00DF04EF" w:rsidRDefault="007F0D8E" w:rsidP="007F0D8E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Программа составлена с учетом возрастных и психологических возрастных особенностей обучающихся. В зависимости от возраста и подготовки </w:t>
      </w:r>
      <w:proofErr w:type="gramStart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обучающихся</w:t>
      </w:r>
      <w:proofErr w:type="gramEnd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, педагог проводит сокращения и упрощения в практической работе с младшими обучающимися. Большое внимание уделяется формированию конструкторских умений и навыков у детей младшего школьного возраста. С этой целью по многим изделиям </w:t>
      </w:r>
      <w:proofErr w:type="gramStart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варианты</w:t>
      </w:r>
      <w:proofErr w:type="gramEnd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содержащие конструкторские различия, имеют добавления или изменения. В программе чередуются различные виды и формы занятий, с учетом возрастных возможностей и задатков старших обучающихся, в то же время для них идет усложнение приемов работы, разумно чередуется нагрузка. Во время занятий идет непосредственный обмен знаниями и умениями </w:t>
      </w:r>
      <w:proofErr w:type="gramStart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между</w:t>
      </w:r>
      <w:proofErr w:type="gramEnd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обучающимися, сотрудничество и взаимопомощь. При организации работы, важно привлекать старших обучающихся, помощь которых может выразиться непосредственно в проведение занятий, заготовке необходимых материалов, инструментов, подборе и заготовке эскизов, шаблонов для будущих изделий, помощь </w:t>
      </w:r>
      <w:proofErr w:type="gramStart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младшим</w:t>
      </w:r>
      <w:proofErr w:type="gramEnd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обучающимся во время практической работы. В работе используются групповая технология обучения, которая предполагает организацию совместных действий, коммуникацию, общение, взаимопомощь. Изучаемый материал по содержанию и объему и практические задания по методам выполнения соответствует ур</w:t>
      </w:r>
      <w:r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овню подготовки обучающихся, их </w:t>
      </w:r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возможностям.  Допускается дополнительный набор </w:t>
      </w:r>
      <w:proofErr w:type="gramStart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обучающихся</w:t>
      </w:r>
      <w:proofErr w:type="gramEnd"/>
      <w:r w:rsidRPr="007F0D8E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.</w:t>
      </w:r>
      <w:r w:rsidR="00663F14" w:rsidRPr="00DF04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357" w:rsidRPr="00135C1F" w:rsidRDefault="003A5357" w:rsidP="003A5357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1.8.</w:t>
      </w:r>
      <w:r w:rsidRPr="003A5357">
        <w:rPr>
          <w:rFonts w:ascii="Times New Roman" w:hAnsi="Times New Roman" w:cs="Times New Roman"/>
          <w:b/>
          <w:sz w:val="28"/>
          <w:szCs w:val="28"/>
        </w:rPr>
        <w:t>Объем програм</w:t>
      </w:r>
      <w:r w:rsidR="00135C1F">
        <w:rPr>
          <w:rFonts w:ascii="Times New Roman" w:hAnsi="Times New Roman" w:cs="Times New Roman"/>
          <w:b/>
          <w:sz w:val="28"/>
          <w:szCs w:val="28"/>
        </w:rPr>
        <w:t>мы:</w:t>
      </w:r>
    </w:p>
    <w:p w:rsidR="00AE39C7" w:rsidRPr="00504E9C" w:rsidRDefault="00AE39C7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3A5357" w:rsidRPr="003A5357" w:rsidRDefault="003A5357" w:rsidP="003A53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1.9. Ф</w:t>
      </w:r>
      <w:r w:rsidRPr="003A5357">
        <w:rPr>
          <w:rFonts w:ascii="Times New Roman" w:hAnsi="Times New Roman" w:cs="Times New Roman"/>
          <w:b/>
          <w:sz w:val="28"/>
          <w:szCs w:val="28"/>
        </w:rPr>
        <w:t>ормы организации образовательного процесса и виды занятий по программе</w:t>
      </w:r>
      <w:r w:rsidR="00135C1F">
        <w:rPr>
          <w:rFonts w:ascii="Times New Roman" w:hAnsi="Times New Roman" w:cs="Times New Roman"/>
          <w:b/>
          <w:sz w:val="28"/>
          <w:szCs w:val="28"/>
        </w:rPr>
        <w:t>:</w:t>
      </w:r>
    </w:p>
    <w:p w:rsidR="00D42552" w:rsidRPr="00504E9C" w:rsidRDefault="00D42552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B36B35" w:rsidRPr="00504E9C">
        <w:rPr>
          <w:rFonts w:ascii="Times New Roman" w:hAnsi="Times New Roman" w:cs="Times New Roman"/>
          <w:sz w:val="28"/>
          <w:szCs w:val="28"/>
        </w:rPr>
        <w:t xml:space="preserve"> по 15 детей, в возрасте 9-1</w:t>
      </w:r>
      <w:r w:rsidR="00A22C47">
        <w:rPr>
          <w:rFonts w:ascii="Times New Roman" w:hAnsi="Times New Roman" w:cs="Times New Roman"/>
          <w:sz w:val="28"/>
          <w:szCs w:val="28"/>
        </w:rPr>
        <w:t>4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5A1999" w:rsidRDefault="005A1999" w:rsidP="005A1999">
      <w:pPr>
        <w:pStyle w:val="Default"/>
        <w:rPr>
          <w:sz w:val="28"/>
          <w:szCs w:val="28"/>
        </w:rPr>
      </w:pPr>
      <w:r w:rsidRPr="005A1999">
        <w:rPr>
          <w:b/>
          <w:bCs/>
          <w:iCs/>
          <w:sz w:val="28"/>
          <w:szCs w:val="28"/>
        </w:rPr>
        <w:t>Формы организации образовательного процесса</w:t>
      </w:r>
      <w:r>
        <w:rPr>
          <w:b/>
          <w:bCs/>
          <w:iCs/>
          <w:sz w:val="28"/>
          <w:szCs w:val="28"/>
        </w:rPr>
        <w:t xml:space="preserve">: </w:t>
      </w:r>
      <w:r w:rsidRPr="005A1999">
        <w:rPr>
          <w:sz w:val="28"/>
          <w:szCs w:val="28"/>
        </w:rPr>
        <w:t xml:space="preserve"> груп</w:t>
      </w:r>
      <w:r>
        <w:rPr>
          <w:sz w:val="28"/>
          <w:szCs w:val="28"/>
        </w:rPr>
        <w:t>повые.</w:t>
      </w:r>
    </w:p>
    <w:p w:rsidR="005A1999" w:rsidRPr="005A1999" w:rsidRDefault="005A1999" w:rsidP="005A199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199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Виды занятий: </w:t>
      </w:r>
      <w:proofErr w:type="gramStart"/>
      <w:r w:rsidRPr="005A1999">
        <w:rPr>
          <w:rFonts w:ascii="Times New Roman" w:hAnsi="Times New Roman" w:cs="Times New Roman"/>
          <w:sz w:val="28"/>
          <w:szCs w:val="28"/>
        </w:rPr>
        <w:t>Вербальные (беседы, рассказы, объяснения);</w:t>
      </w:r>
      <w:proofErr w:type="gramEnd"/>
    </w:p>
    <w:p w:rsidR="005A1999" w:rsidRPr="005A1999" w:rsidRDefault="005A1999" w:rsidP="005A19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1999">
        <w:rPr>
          <w:rFonts w:ascii="Times New Roman" w:hAnsi="Times New Roman" w:cs="Times New Roman"/>
          <w:sz w:val="28"/>
          <w:szCs w:val="28"/>
        </w:rPr>
        <w:t>Практические (самостоятельная работа, работа под наблюдением педагога, занятия</w:t>
      </w:r>
      <w:r w:rsidR="00993772">
        <w:rPr>
          <w:rFonts w:ascii="Times New Roman" w:hAnsi="Times New Roman" w:cs="Times New Roman"/>
          <w:sz w:val="28"/>
          <w:szCs w:val="28"/>
        </w:rPr>
        <w:t>-соревнования, занятия</w:t>
      </w:r>
      <w:r w:rsidR="00C20C04">
        <w:rPr>
          <w:rFonts w:ascii="Times New Roman" w:hAnsi="Times New Roman" w:cs="Times New Roman"/>
          <w:sz w:val="28"/>
          <w:szCs w:val="28"/>
        </w:rPr>
        <w:t>-фантазии</w:t>
      </w:r>
      <w:r w:rsidR="0099377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531D0" w:rsidRPr="00504E9C" w:rsidRDefault="005A1999" w:rsidP="005A199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1999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Pr="005A1999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357" w:rsidRPr="003A5357" w:rsidRDefault="003A5357" w:rsidP="003A53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1.10.</w:t>
      </w:r>
      <w:r w:rsidRPr="003A5357">
        <w:rPr>
          <w:rFonts w:ascii="Times New Roman" w:hAnsi="Times New Roman" w:cs="Times New Roman"/>
          <w:b/>
          <w:sz w:val="28"/>
          <w:szCs w:val="28"/>
        </w:rPr>
        <w:t>Срок освоения программы:</w:t>
      </w:r>
    </w:p>
    <w:p w:rsidR="003A5357" w:rsidRDefault="003A5357" w:rsidP="003A53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4</w:t>
      </w:r>
      <w:r w:rsidRPr="00DF04EF">
        <w:rPr>
          <w:rFonts w:ascii="Times New Roman" w:hAnsi="Times New Roman" w:cs="Times New Roman"/>
          <w:sz w:val="28"/>
          <w:szCs w:val="28"/>
        </w:rPr>
        <w:t xml:space="preserve"> года обучения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5357" w:rsidRPr="003A5357" w:rsidRDefault="003A5357" w:rsidP="00AD32FC">
      <w:pPr>
        <w:pStyle w:val="a4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5357">
        <w:rPr>
          <w:rFonts w:ascii="Times New Roman" w:hAnsi="Times New Roman" w:cs="Times New Roman"/>
          <w:b/>
          <w:sz w:val="28"/>
          <w:szCs w:val="28"/>
        </w:rPr>
        <w:t>Режим занятий:</w:t>
      </w:r>
    </w:p>
    <w:p w:rsidR="003A5357" w:rsidRPr="00DF04EF" w:rsidRDefault="003A5357" w:rsidP="003A53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04EF">
        <w:rPr>
          <w:rFonts w:ascii="Times New Roman" w:hAnsi="Times New Roman" w:cs="Times New Roman"/>
          <w:sz w:val="28"/>
          <w:szCs w:val="28"/>
        </w:rPr>
        <w:t>Для учащихся занятия проводятся 2 раза в</w:t>
      </w:r>
      <w:r>
        <w:rPr>
          <w:rFonts w:ascii="Times New Roman" w:hAnsi="Times New Roman" w:cs="Times New Roman"/>
          <w:sz w:val="28"/>
          <w:szCs w:val="28"/>
        </w:rPr>
        <w:t xml:space="preserve"> неделю по 2 академических часа.</w:t>
      </w:r>
    </w:p>
    <w:p w:rsidR="00EB4995" w:rsidRPr="00EB4995" w:rsidRDefault="00EB4995" w:rsidP="00EB4995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4995">
        <w:rPr>
          <w:rFonts w:ascii="Times New Roman" w:hAnsi="Times New Roman" w:cs="Times New Roman"/>
          <w:b/>
          <w:sz w:val="28"/>
          <w:szCs w:val="28"/>
        </w:rPr>
        <w:t>1.12. планируемые результаты освоения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EB4995" w:rsidRPr="00EB4995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4995">
        <w:rPr>
          <w:rFonts w:ascii="Times New Roman" w:hAnsi="Times New Roman" w:cs="Times New Roman"/>
          <w:sz w:val="28"/>
          <w:szCs w:val="28"/>
        </w:rPr>
        <w:t>В результате освоения программы учащиеся должны знать:</w:t>
      </w:r>
    </w:p>
    <w:p w:rsidR="00EB4995" w:rsidRPr="00504E9C" w:rsidRDefault="00EB4995" w:rsidP="00AD32F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подготовки рабочего места;</w:t>
      </w:r>
    </w:p>
    <w:p w:rsidR="00EB4995" w:rsidRPr="00504E9C" w:rsidRDefault="00EB4995" w:rsidP="00AD32F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безопасной работы с различными материалами и инструментами;</w:t>
      </w:r>
    </w:p>
    <w:p w:rsidR="00EB4995" w:rsidRPr="00504E9C" w:rsidRDefault="00EB4995" w:rsidP="00AD32F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Технологию изготовления основ для разного вида поделок;</w:t>
      </w:r>
    </w:p>
    <w:p w:rsidR="00EB4995" w:rsidRPr="00504E9C" w:rsidRDefault="00EB4995" w:rsidP="00AD32F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Область применения и назначения материалов и инструментов;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EB4995" w:rsidRPr="00504E9C" w:rsidRDefault="00EB4995" w:rsidP="00AD32FC">
      <w:pPr>
        <w:pStyle w:val="a4"/>
        <w:keepLines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организацию и планирование собственной трудовой деятельности, контроль над ее ходом и результатами;</w:t>
      </w:r>
    </w:p>
    <w:p w:rsidR="00EB4995" w:rsidRPr="00504E9C" w:rsidRDefault="00EB4995" w:rsidP="00AD32FC">
      <w:pPr>
        <w:pStyle w:val="a4"/>
        <w:keepLines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Выбирать материалы с учетом свойств по внешним признакам:</w:t>
      </w:r>
    </w:p>
    <w:p w:rsidR="00EB4995" w:rsidRPr="00504E9C" w:rsidRDefault="00EB4995" w:rsidP="00AD32FC">
      <w:pPr>
        <w:pStyle w:val="a4"/>
        <w:keepLines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Изготавливать поделку из доступных материалов по описанной технологии;</w:t>
      </w:r>
    </w:p>
    <w:p w:rsidR="00EB4995" w:rsidRPr="00504E9C" w:rsidRDefault="00EB4995" w:rsidP="00AD32FC">
      <w:pPr>
        <w:pStyle w:val="a4"/>
        <w:keepLines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Проектировать собственную поделку и сделать ее по своему замыслу;</w:t>
      </w:r>
    </w:p>
    <w:p w:rsidR="00EB4995" w:rsidRDefault="00EB4995" w:rsidP="00AD32FC">
      <w:pPr>
        <w:pStyle w:val="a4"/>
        <w:keepLines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декоративное оформление и отделку готовой поделки;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Быть:</w:t>
      </w:r>
    </w:p>
    <w:p w:rsidR="00EB4995" w:rsidRDefault="00EB4995" w:rsidP="00EB4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1.</w:t>
      </w:r>
      <w:r w:rsidRPr="00504E9C">
        <w:rPr>
          <w:sz w:val="28"/>
          <w:szCs w:val="28"/>
        </w:rPr>
        <w:t xml:space="preserve">Дружными, уважительными, наблюдательными, усидчивыми,  аккуратными, 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бережливыми.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04E9C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соблюдения правил безопасной работы с материалами и инструментами;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создания различных изделий из доступных материалов по собственному замыслу;</w:t>
      </w:r>
    </w:p>
    <w:p w:rsidR="00EB4995" w:rsidRPr="00504E9C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осуществления сотрудничества в процессе совместной работы.</w:t>
      </w:r>
    </w:p>
    <w:p w:rsidR="00A432D8" w:rsidRDefault="00A432D8" w:rsidP="00A432D8">
      <w:pPr>
        <w:pStyle w:val="Default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Таким </w:t>
      </w:r>
      <w:proofErr w:type="gramStart"/>
      <w:r>
        <w:rPr>
          <w:b/>
          <w:bCs/>
          <w:iCs/>
          <w:sz w:val="28"/>
          <w:szCs w:val="28"/>
        </w:rPr>
        <w:t>образом</w:t>
      </w:r>
      <w:proofErr w:type="gramEnd"/>
      <w:r>
        <w:rPr>
          <w:b/>
          <w:bCs/>
          <w:iCs/>
          <w:sz w:val="28"/>
          <w:szCs w:val="28"/>
        </w:rPr>
        <w:t xml:space="preserve"> планируемыми </w:t>
      </w:r>
      <w:r w:rsidRPr="005A1999">
        <w:rPr>
          <w:b/>
          <w:bCs/>
          <w:iCs/>
          <w:sz w:val="28"/>
          <w:szCs w:val="28"/>
        </w:rPr>
        <w:t xml:space="preserve"> результат</w:t>
      </w:r>
      <w:r>
        <w:rPr>
          <w:b/>
          <w:bCs/>
          <w:iCs/>
          <w:sz w:val="28"/>
          <w:szCs w:val="28"/>
        </w:rPr>
        <w:t xml:space="preserve">ами является: 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Развитие </w:t>
      </w:r>
      <w:r w:rsidRPr="00B2214D">
        <w:rPr>
          <w:sz w:val="28"/>
          <w:szCs w:val="28"/>
        </w:rPr>
        <w:t>познавательного интереса, творческих способностей и нравственных качеств учащихся во внеурочное время в процессе освоения технологий прикладного искусства.</w:t>
      </w:r>
    </w:p>
    <w:p w:rsidR="003769C3" w:rsidRDefault="00EB4995" w:rsidP="00C05921">
      <w:pPr>
        <w:pStyle w:val="Default"/>
        <w:rPr>
          <w:sz w:val="28"/>
          <w:szCs w:val="28"/>
        </w:rPr>
      </w:pPr>
      <w:r w:rsidRPr="003769C3">
        <w:rPr>
          <w:b/>
          <w:bCs/>
          <w:iCs/>
          <w:sz w:val="28"/>
          <w:szCs w:val="28"/>
        </w:rPr>
        <w:t>1.13.</w:t>
      </w:r>
      <w:r w:rsidR="00A432D8" w:rsidRPr="003769C3">
        <w:rPr>
          <w:b/>
          <w:bCs/>
          <w:iCs/>
          <w:sz w:val="28"/>
          <w:szCs w:val="28"/>
        </w:rPr>
        <w:t xml:space="preserve">Формы подведения итогов реализации программы </w:t>
      </w:r>
      <w:r w:rsidR="00A432D8" w:rsidRPr="003769C3">
        <w:rPr>
          <w:sz w:val="28"/>
          <w:szCs w:val="28"/>
        </w:rPr>
        <w:t>—</w:t>
      </w:r>
      <w:r w:rsidR="003769C3">
        <w:rPr>
          <w:sz w:val="28"/>
          <w:szCs w:val="28"/>
        </w:rPr>
        <w:t xml:space="preserve"> аттестация</w:t>
      </w:r>
      <w:r w:rsidR="003769C3" w:rsidRPr="003769C3">
        <w:rPr>
          <w:sz w:val="28"/>
          <w:szCs w:val="28"/>
        </w:rPr>
        <w:t xml:space="preserve"> по завершении освоения программы с целью установления: </w:t>
      </w:r>
    </w:p>
    <w:p w:rsidR="003769C3" w:rsidRDefault="003769C3" w:rsidP="00C05921">
      <w:pPr>
        <w:pStyle w:val="Default"/>
        <w:rPr>
          <w:sz w:val="28"/>
          <w:szCs w:val="28"/>
        </w:rPr>
      </w:pPr>
      <w:r w:rsidRPr="003769C3">
        <w:rPr>
          <w:sz w:val="28"/>
          <w:szCs w:val="28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:rsidR="003769C3" w:rsidRDefault="003769C3" w:rsidP="00C05921">
      <w:pPr>
        <w:pStyle w:val="Default"/>
        <w:rPr>
          <w:sz w:val="28"/>
          <w:szCs w:val="28"/>
        </w:rPr>
      </w:pPr>
      <w:r w:rsidRPr="003769C3">
        <w:rPr>
          <w:sz w:val="28"/>
          <w:szCs w:val="28"/>
        </w:rPr>
        <w:t xml:space="preserve"> - соответствия процесса организации и осуществления дополнительной общеразвивающей программы установленным требованиям к порядку и у</w:t>
      </w:r>
      <w:r>
        <w:rPr>
          <w:sz w:val="28"/>
          <w:szCs w:val="28"/>
        </w:rPr>
        <w:t xml:space="preserve">словиям реализации программ. </w:t>
      </w:r>
    </w:p>
    <w:p w:rsidR="003769C3" w:rsidRPr="003769C3" w:rsidRDefault="003769C3" w:rsidP="00C05921">
      <w:pPr>
        <w:pStyle w:val="Default"/>
        <w:rPr>
          <w:sz w:val="28"/>
          <w:szCs w:val="28"/>
        </w:rPr>
      </w:pPr>
      <w:r w:rsidRPr="003769C3">
        <w:rPr>
          <w:sz w:val="28"/>
          <w:szCs w:val="28"/>
        </w:rPr>
        <w:lastRenderedPageBreak/>
        <w:t xml:space="preserve"> Оценочные материалы – пакет диагностических методик, позволяющих определить достижение </w:t>
      </w:r>
      <w:proofErr w:type="gramStart"/>
      <w:r w:rsidRPr="003769C3">
        <w:rPr>
          <w:sz w:val="28"/>
          <w:szCs w:val="28"/>
        </w:rPr>
        <w:t>обучающимися</w:t>
      </w:r>
      <w:proofErr w:type="gramEnd"/>
      <w:r w:rsidRPr="003769C3">
        <w:rPr>
          <w:sz w:val="28"/>
          <w:szCs w:val="28"/>
        </w:rPr>
        <w:t xml:space="preserve"> планируемых результатов.</w:t>
      </w:r>
    </w:p>
    <w:p w:rsidR="00C05921" w:rsidRPr="003769C3" w:rsidRDefault="00C05921" w:rsidP="00C05921">
      <w:pPr>
        <w:pStyle w:val="Default"/>
        <w:rPr>
          <w:sz w:val="28"/>
          <w:szCs w:val="28"/>
        </w:rPr>
      </w:pPr>
      <w:r w:rsidRPr="003769C3">
        <w:rPr>
          <w:sz w:val="28"/>
          <w:szCs w:val="28"/>
        </w:rPr>
        <w:t xml:space="preserve">1.Тестовые </w:t>
      </w:r>
      <w:proofErr w:type="gramStart"/>
      <w:r w:rsidRPr="003769C3">
        <w:rPr>
          <w:sz w:val="28"/>
          <w:szCs w:val="28"/>
        </w:rPr>
        <w:t xml:space="preserve">( </w:t>
      </w:r>
      <w:proofErr w:type="gramEnd"/>
      <w:r w:rsidR="003769C3">
        <w:rPr>
          <w:sz w:val="28"/>
          <w:szCs w:val="28"/>
        </w:rPr>
        <w:t xml:space="preserve">устный и </w:t>
      </w:r>
      <w:r w:rsidRPr="003769C3">
        <w:rPr>
          <w:sz w:val="28"/>
          <w:szCs w:val="28"/>
        </w:rPr>
        <w:t>письменный опрос, тестирование).</w:t>
      </w:r>
    </w:p>
    <w:p w:rsidR="00C05921" w:rsidRPr="003769C3" w:rsidRDefault="00C05921" w:rsidP="00C05921">
      <w:pPr>
        <w:pStyle w:val="a7"/>
        <w:shd w:val="clear" w:color="auto" w:fill="FFFFFF"/>
        <w:spacing w:before="0" w:beforeAutospacing="0" w:after="0" w:afterAutospacing="0" w:line="210" w:lineRule="atLeast"/>
        <w:rPr>
          <w:rFonts w:ascii="Arial" w:hAnsi="Arial" w:cs="Arial"/>
          <w:color w:val="181818"/>
          <w:sz w:val="28"/>
          <w:szCs w:val="28"/>
        </w:rPr>
      </w:pPr>
      <w:r w:rsidRPr="003769C3">
        <w:rPr>
          <w:color w:val="000000"/>
          <w:sz w:val="28"/>
          <w:szCs w:val="28"/>
        </w:rPr>
        <w:t xml:space="preserve"> 2.Демонстрационные: организация выставок, конк</w:t>
      </w:r>
      <w:r w:rsidR="00EB4995" w:rsidRPr="003769C3">
        <w:rPr>
          <w:color w:val="000000"/>
          <w:sz w:val="28"/>
          <w:szCs w:val="28"/>
        </w:rPr>
        <w:t>урсов, соревнований, презентации</w:t>
      </w:r>
      <w:r w:rsidRPr="003769C3">
        <w:rPr>
          <w:color w:val="000000"/>
          <w:sz w:val="28"/>
          <w:szCs w:val="28"/>
        </w:rPr>
        <w:t>.</w:t>
      </w:r>
    </w:p>
    <w:p w:rsidR="00EB4995" w:rsidRDefault="00EB4995" w:rsidP="00EB4995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4995" w:rsidRDefault="00EB4995" w:rsidP="00BB39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35C1F" w:rsidRDefault="00135C1F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5C1F" w:rsidRDefault="00135C1F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5C1F" w:rsidRDefault="00135C1F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9C3" w:rsidRDefault="003769C3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AD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Примерный </w:t>
      </w:r>
      <w:r w:rsidR="00D54BED" w:rsidRPr="003C7ADD">
        <w:rPr>
          <w:rFonts w:ascii="Times New Roman" w:hAnsi="Times New Roman" w:cs="Times New Roman"/>
          <w:b/>
          <w:sz w:val="28"/>
          <w:szCs w:val="28"/>
        </w:rPr>
        <w:t>учебно-</w:t>
      </w:r>
      <w:r w:rsidRPr="003C7ADD">
        <w:rPr>
          <w:rFonts w:ascii="Times New Roman" w:hAnsi="Times New Roman" w:cs="Times New Roman"/>
          <w:b/>
          <w:sz w:val="28"/>
          <w:szCs w:val="28"/>
        </w:rPr>
        <w:t>тематический план занятий</w:t>
      </w:r>
    </w:p>
    <w:p w:rsidR="00D01060" w:rsidRPr="003C7ADD" w:rsidRDefault="00D01060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ADD">
        <w:rPr>
          <w:rFonts w:ascii="Times New Roman" w:hAnsi="Times New Roman" w:cs="Times New Roman"/>
          <w:b/>
          <w:sz w:val="28"/>
          <w:szCs w:val="28"/>
        </w:rPr>
        <w:t>кр</w:t>
      </w:r>
      <w:r w:rsidR="00EB4995">
        <w:rPr>
          <w:rFonts w:ascii="Times New Roman" w:hAnsi="Times New Roman" w:cs="Times New Roman"/>
          <w:b/>
          <w:sz w:val="28"/>
          <w:szCs w:val="28"/>
        </w:rPr>
        <w:t>ужка «Творческая мастерская»</w:t>
      </w:r>
      <w:r w:rsidR="00944C85" w:rsidRPr="003C7A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7ADD">
        <w:rPr>
          <w:rFonts w:ascii="Times New Roman" w:hAnsi="Times New Roman" w:cs="Times New Roman"/>
          <w:b/>
          <w:sz w:val="28"/>
          <w:szCs w:val="28"/>
        </w:rPr>
        <w:t>1</w:t>
      </w:r>
      <w:r w:rsidR="00944C85" w:rsidRPr="003C7ADD">
        <w:rPr>
          <w:rFonts w:ascii="Times New Roman" w:hAnsi="Times New Roman" w:cs="Times New Roman"/>
          <w:b/>
          <w:sz w:val="28"/>
          <w:szCs w:val="28"/>
        </w:rPr>
        <w:t>год обучения.</w:t>
      </w:r>
    </w:p>
    <w:p w:rsidR="00D01060" w:rsidRPr="003C7ADD" w:rsidRDefault="00D01060" w:rsidP="00D010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"/>
        <w:gridCol w:w="3585"/>
        <w:gridCol w:w="883"/>
        <w:gridCol w:w="1087"/>
        <w:gridCol w:w="1437"/>
        <w:gridCol w:w="2647"/>
      </w:tblGrid>
      <w:tr w:rsidR="007330A5" w:rsidRPr="003C7ADD" w:rsidTr="007330A5">
        <w:trPr>
          <w:trHeight w:val="402"/>
        </w:trPr>
        <w:tc>
          <w:tcPr>
            <w:tcW w:w="498" w:type="dxa"/>
            <w:vMerge w:val="restart"/>
            <w:tcBorders>
              <w:bottom w:val="single" w:sz="4" w:space="0" w:color="auto"/>
            </w:tcBorders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85" w:type="dxa"/>
            <w:vMerge w:val="restart"/>
            <w:tcBorders>
              <w:bottom w:val="single" w:sz="4" w:space="0" w:color="auto"/>
            </w:tcBorders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07" w:type="dxa"/>
            <w:gridSpan w:val="3"/>
            <w:tcBorders>
              <w:bottom w:val="single" w:sz="4" w:space="0" w:color="auto"/>
            </w:tcBorders>
          </w:tcPr>
          <w:p w:rsidR="007330A5" w:rsidRPr="003C7ADD" w:rsidRDefault="007330A5" w:rsidP="00175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647" w:type="dxa"/>
            <w:vMerge w:val="restart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7330A5" w:rsidRPr="003C7ADD" w:rsidTr="007330A5">
        <w:trPr>
          <w:trHeight w:val="315"/>
        </w:trPr>
        <w:tc>
          <w:tcPr>
            <w:tcW w:w="498" w:type="dxa"/>
            <w:vMerge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85" w:type="dxa"/>
            <w:vMerge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3" w:type="dxa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087" w:type="dxa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37" w:type="dxa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47" w:type="dxa"/>
            <w:vMerge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30A5" w:rsidRPr="003C7ADD" w:rsidTr="007330A5">
        <w:trPr>
          <w:trHeight w:val="285"/>
        </w:trPr>
        <w:tc>
          <w:tcPr>
            <w:tcW w:w="498" w:type="dxa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85" w:type="dxa"/>
          </w:tcPr>
          <w:p w:rsidR="007330A5" w:rsidRPr="003C7ADD" w:rsidRDefault="007330A5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83" w:type="dxa"/>
          </w:tcPr>
          <w:p w:rsidR="007330A5" w:rsidRPr="003C7ADD" w:rsidRDefault="007330A5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7" w:type="dxa"/>
          </w:tcPr>
          <w:p w:rsidR="007330A5" w:rsidRPr="003C7ADD" w:rsidRDefault="007330A5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37" w:type="dxa"/>
          </w:tcPr>
          <w:p w:rsidR="007330A5" w:rsidRPr="003C7ADD" w:rsidRDefault="007330A5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647" w:type="dxa"/>
            <w:vMerge/>
          </w:tcPr>
          <w:p w:rsidR="007330A5" w:rsidRPr="003C7ADD" w:rsidRDefault="007330A5" w:rsidP="00175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758F4" w:rsidRPr="003C7ADD" w:rsidTr="007330A5">
        <w:trPr>
          <w:trHeight w:val="1860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занятие: Игрушки из </w:t>
            </w:r>
            <w:proofErr w:type="spellStart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. Моделирование, конструирование.</w:t>
            </w:r>
          </w:p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83" w:type="dxa"/>
          </w:tcPr>
          <w:p w:rsidR="001758F4" w:rsidRPr="003C7ADD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7" w:type="dxa"/>
          </w:tcPr>
          <w:p w:rsidR="001758F4" w:rsidRPr="003C7ADD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647" w:type="dxa"/>
          </w:tcPr>
          <w:p w:rsidR="001758F4" w:rsidRPr="003C7ADD" w:rsidRDefault="003C7ADD" w:rsidP="00980DD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Наблюдение, беседа,</w:t>
            </w:r>
            <w:r w:rsidR="00B0343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</w:t>
            </w:r>
          </w:p>
        </w:tc>
      </w:tr>
      <w:tr w:rsidR="001758F4" w:rsidRPr="003C7ADD" w:rsidTr="007330A5">
        <w:trPr>
          <w:trHeight w:val="1288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47" w:type="dxa"/>
          </w:tcPr>
          <w:p w:rsidR="001758F4" w:rsidRPr="003C7ADD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03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1758F4" w:rsidRPr="003C7ADD" w:rsidTr="007330A5">
        <w:trPr>
          <w:trHeight w:val="585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 Способы переноса и вырезание деталей по шаблонам на </w:t>
            </w:r>
            <w:proofErr w:type="spellStart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фоамиране</w:t>
            </w:r>
            <w:proofErr w:type="spellEnd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47" w:type="dxa"/>
          </w:tcPr>
          <w:p w:rsidR="001758F4" w:rsidRPr="003C7ADD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03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1758F4" w:rsidRPr="003C7ADD" w:rsidTr="007330A5">
        <w:trPr>
          <w:trHeight w:val="315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47" w:type="dxa"/>
          </w:tcPr>
          <w:p w:rsidR="001758F4" w:rsidRPr="003C7ADD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03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1758F4" w:rsidRPr="003C7ADD" w:rsidTr="007330A5">
        <w:trPr>
          <w:trHeight w:val="330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Выкройка одежды и обуви кукол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47" w:type="dxa"/>
          </w:tcPr>
          <w:p w:rsidR="001758F4" w:rsidRPr="003C7ADD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B03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1758F4" w:rsidRPr="003C7ADD" w:rsidTr="007330A5">
        <w:trPr>
          <w:trHeight w:val="585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47" w:type="dxa"/>
          </w:tcPr>
          <w:p w:rsidR="001758F4" w:rsidRPr="003C7ADD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End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еседа</w:t>
            </w:r>
            <w:proofErr w:type="spellEnd"/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, опрос, работа под контролем педагога.</w:t>
            </w:r>
          </w:p>
        </w:tc>
      </w:tr>
      <w:tr w:rsidR="001758F4" w:rsidRPr="003C7ADD" w:rsidTr="007330A5">
        <w:trPr>
          <w:trHeight w:val="2475"/>
        </w:trPr>
        <w:tc>
          <w:tcPr>
            <w:tcW w:w="498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585" w:type="dxa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   Изготовление игрушек:</w:t>
            </w:r>
          </w:p>
          <w:p w:rsidR="001758F4" w:rsidRPr="003C7ADD" w:rsidRDefault="001758F4" w:rsidP="00AD32FC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Барашек;</w:t>
            </w:r>
          </w:p>
          <w:p w:rsidR="001758F4" w:rsidRPr="003C7ADD" w:rsidRDefault="001758F4" w:rsidP="00AD32FC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Зайчик;</w:t>
            </w:r>
          </w:p>
          <w:p w:rsidR="001758F4" w:rsidRPr="003C7ADD" w:rsidRDefault="001758F4" w:rsidP="00AD32FC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Ежик; </w:t>
            </w:r>
          </w:p>
          <w:p w:rsidR="001758F4" w:rsidRPr="003C7ADD" w:rsidRDefault="001758F4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Изготовление тематических кукол:</w:t>
            </w:r>
          </w:p>
          <w:p w:rsidR="001758F4" w:rsidRPr="003C7ADD" w:rsidRDefault="001758F4" w:rsidP="00AD32FC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Кукла в национальном костюме</w:t>
            </w:r>
          </w:p>
          <w:p w:rsidR="001758F4" w:rsidRPr="003C7ADD" w:rsidRDefault="001758F4" w:rsidP="00AD32FC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Кукла - балерина</w:t>
            </w:r>
          </w:p>
          <w:p w:rsidR="001758F4" w:rsidRDefault="001758F4" w:rsidP="00AD32FC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Кукла – школьница</w:t>
            </w:r>
          </w:p>
          <w:p w:rsidR="002E6E5B" w:rsidRDefault="002E6E5B" w:rsidP="002E6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2E6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2E6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Pr="00A61628" w:rsidRDefault="002E6E5B" w:rsidP="002E6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61628">
              <w:rPr>
                <w:rFonts w:ascii="Times New Roman" w:hAnsi="Times New Roman" w:cs="Times New Roman"/>
                <w:sz w:val="28"/>
                <w:szCs w:val="28"/>
              </w:rPr>
              <w:t xml:space="preserve">Аттестация </w:t>
            </w:r>
            <w:r w:rsidR="00A61628" w:rsidRPr="00A61628">
              <w:rPr>
                <w:rFonts w:ascii="Times New Roman" w:hAnsi="Times New Roman" w:cs="Times New Roman"/>
                <w:sz w:val="28"/>
                <w:szCs w:val="28"/>
              </w:rPr>
              <w:t xml:space="preserve"> по завершении освоения программы 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6E5B" w:rsidRPr="003C7ADD" w:rsidRDefault="002E6E5B" w:rsidP="00980DD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1758F4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Default="002E6E5B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E6E5B" w:rsidRPr="002E6E5B" w:rsidRDefault="002E6E5B" w:rsidP="002E6E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6E5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7" w:type="dxa"/>
          </w:tcPr>
          <w:p w:rsidR="003C7ADD" w:rsidRPr="003C7ADD" w:rsidRDefault="003C7ADD" w:rsidP="003C7A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Занятия-соревнования, занятия-фантазии.</w:t>
            </w:r>
          </w:p>
          <w:p w:rsidR="003C7ADD" w:rsidRPr="003C7ADD" w:rsidRDefault="003C7ADD" w:rsidP="003C7AD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2E6E5B" w:rsidRDefault="003C7ADD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  <w:r w:rsidR="002E6E5B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Выставка.</w:t>
            </w:r>
          </w:p>
          <w:p w:rsidR="002E6E5B" w:rsidRPr="003C7ADD" w:rsidRDefault="002E6E5B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1758F4" w:rsidRPr="003C7ADD" w:rsidTr="007330A5">
        <w:trPr>
          <w:trHeight w:val="408"/>
        </w:trPr>
        <w:tc>
          <w:tcPr>
            <w:tcW w:w="4083" w:type="dxa"/>
            <w:gridSpan w:val="2"/>
          </w:tcPr>
          <w:p w:rsidR="001758F4" w:rsidRPr="003C7ADD" w:rsidRDefault="001758F4" w:rsidP="00D0106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</w:t>
            </w:r>
          </w:p>
        </w:tc>
        <w:tc>
          <w:tcPr>
            <w:tcW w:w="883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8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437" w:type="dxa"/>
          </w:tcPr>
          <w:p w:rsidR="001758F4" w:rsidRPr="003C7ADD" w:rsidRDefault="001758F4" w:rsidP="00D010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2647" w:type="dxa"/>
          </w:tcPr>
          <w:p w:rsidR="001758F4" w:rsidRPr="003C7ADD" w:rsidRDefault="001758F4" w:rsidP="001758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1060" w:rsidRPr="003C7ADD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Pr="003C7ADD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Pr="003C7ADD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Pr="003C7ADD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7ADD" w:rsidRPr="003C7ADD" w:rsidRDefault="003C7ADD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7ADD" w:rsidRPr="003C7ADD" w:rsidRDefault="003C7ADD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66A4" w:rsidRDefault="002466A4" w:rsidP="0024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D3" w:rsidRDefault="00980DD3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2A3D" w:rsidRPr="00843289" w:rsidRDefault="008D2A3D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28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Примерный </w:t>
      </w:r>
      <w:r w:rsidR="00D54BED">
        <w:rPr>
          <w:rFonts w:ascii="Times New Roman" w:hAnsi="Times New Roman" w:cs="Times New Roman"/>
          <w:b/>
          <w:sz w:val="28"/>
          <w:szCs w:val="28"/>
        </w:rPr>
        <w:t>учебно-</w:t>
      </w:r>
      <w:r w:rsidRPr="00843289">
        <w:rPr>
          <w:rFonts w:ascii="Times New Roman" w:hAnsi="Times New Roman" w:cs="Times New Roman"/>
          <w:b/>
          <w:sz w:val="28"/>
          <w:szCs w:val="28"/>
        </w:rPr>
        <w:t>тематический план занятий</w:t>
      </w:r>
    </w:p>
    <w:p w:rsidR="008D2A3D" w:rsidRDefault="008D2A3D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289">
        <w:rPr>
          <w:rFonts w:ascii="Times New Roman" w:hAnsi="Times New Roman" w:cs="Times New Roman"/>
          <w:b/>
          <w:sz w:val="28"/>
          <w:szCs w:val="28"/>
        </w:rPr>
        <w:t xml:space="preserve">кружка «Творческая мастерская» </w:t>
      </w:r>
      <w:r w:rsidR="00944C85">
        <w:rPr>
          <w:rFonts w:ascii="Times New Roman" w:hAnsi="Times New Roman" w:cs="Times New Roman"/>
          <w:b/>
          <w:sz w:val="28"/>
          <w:szCs w:val="28"/>
        </w:rPr>
        <w:t>2</w:t>
      </w:r>
      <w:r w:rsidRPr="0084328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944C85">
        <w:rPr>
          <w:rFonts w:ascii="Times New Roman" w:hAnsi="Times New Roman" w:cs="Times New Roman"/>
          <w:b/>
          <w:sz w:val="28"/>
          <w:szCs w:val="28"/>
        </w:rPr>
        <w:t xml:space="preserve"> обучения.</w:t>
      </w:r>
    </w:p>
    <w:p w:rsidR="00A61F52" w:rsidRPr="008D2A3D" w:rsidRDefault="00A61F52" w:rsidP="002466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394"/>
        <w:gridCol w:w="993"/>
        <w:gridCol w:w="850"/>
        <w:gridCol w:w="851"/>
        <w:gridCol w:w="2238"/>
      </w:tblGrid>
      <w:tr w:rsidR="00B03436" w:rsidRPr="00843289" w:rsidTr="00634770">
        <w:trPr>
          <w:trHeight w:val="367"/>
        </w:trPr>
        <w:tc>
          <w:tcPr>
            <w:tcW w:w="568" w:type="dxa"/>
            <w:vMerge w:val="restart"/>
          </w:tcPr>
          <w:p w:rsidR="00B03436" w:rsidRPr="00843289" w:rsidRDefault="00B03436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3289">
              <w:rPr>
                <w:rFonts w:ascii="Times New Roman" w:hAnsi="Times New Roman" w:cs="Times New Roman"/>
              </w:rPr>
              <w:t>п</w:t>
            </w:r>
            <w:proofErr w:type="gramEnd"/>
            <w:r w:rsidRPr="0084328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394" w:type="dxa"/>
            <w:vMerge w:val="restart"/>
            <w:vAlign w:val="bottom"/>
          </w:tcPr>
          <w:p w:rsidR="00B03436" w:rsidRPr="008D2A3D" w:rsidRDefault="00B03436" w:rsidP="00E14A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  <w:p w:rsidR="00B03436" w:rsidRPr="008D2A3D" w:rsidRDefault="00B03436" w:rsidP="00E14A7F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3"/>
          </w:tcPr>
          <w:p w:rsidR="00B03436" w:rsidRPr="008D2A3D" w:rsidRDefault="00B03436" w:rsidP="00B0343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</w:t>
            </w:r>
            <w:r w:rsidRPr="008D2A3D">
              <w:rPr>
                <w:rFonts w:ascii="Times New Roman" w:hAnsi="Times New Roman" w:cs="Times New Roman"/>
                <w:b/>
                <w:sz w:val="28"/>
                <w:szCs w:val="28"/>
              </w:rPr>
              <w:t>во часов</w:t>
            </w:r>
          </w:p>
        </w:tc>
        <w:tc>
          <w:tcPr>
            <w:tcW w:w="2238" w:type="dxa"/>
            <w:vMerge w:val="restart"/>
          </w:tcPr>
          <w:p w:rsidR="00B03436" w:rsidRPr="008D2A3D" w:rsidRDefault="00B03436" w:rsidP="00B0343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7AD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B03436" w:rsidRPr="00843289" w:rsidTr="00634770">
        <w:trPr>
          <w:trHeight w:val="690"/>
        </w:trPr>
        <w:tc>
          <w:tcPr>
            <w:tcW w:w="568" w:type="dxa"/>
            <w:vMerge/>
          </w:tcPr>
          <w:p w:rsidR="00B03436" w:rsidRPr="00843289" w:rsidRDefault="00B03436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vMerge/>
          </w:tcPr>
          <w:p w:rsidR="00B03436" w:rsidRPr="00B2214D" w:rsidRDefault="00B03436" w:rsidP="00D01060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B03436" w:rsidRPr="005D4235" w:rsidRDefault="00B03436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50" w:type="dxa"/>
          </w:tcPr>
          <w:p w:rsidR="00B03436" w:rsidRPr="005D4235" w:rsidRDefault="00B03436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851" w:type="dxa"/>
          </w:tcPr>
          <w:p w:rsidR="00B03436" w:rsidRPr="005D4235" w:rsidRDefault="00B03436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238" w:type="dxa"/>
            <w:vMerge/>
          </w:tcPr>
          <w:p w:rsidR="00B03436" w:rsidRPr="005D4235" w:rsidRDefault="00B03436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03436" w:rsidRPr="00843289" w:rsidTr="00634770">
        <w:trPr>
          <w:trHeight w:val="20"/>
        </w:trPr>
        <w:tc>
          <w:tcPr>
            <w:tcW w:w="568" w:type="dxa"/>
            <w:vAlign w:val="center"/>
          </w:tcPr>
          <w:p w:rsidR="00B03436" w:rsidRPr="00B75BBC" w:rsidRDefault="00B03436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B03436" w:rsidRPr="00843289" w:rsidRDefault="00B03436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3436" w:rsidRPr="005D4235" w:rsidRDefault="00B03436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3436" w:rsidRPr="005D4235" w:rsidRDefault="00B03436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03436" w:rsidRPr="005D4235" w:rsidRDefault="00B03436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238" w:type="dxa"/>
            <w:shd w:val="clear" w:color="auto" w:fill="auto"/>
            <w:vAlign w:val="center"/>
          </w:tcPr>
          <w:p w:rsidR="00B03436" w:rsidRPr="005D4235" w:rsidRDefault="00B03436" w:rsidP="00B034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03436" w:rsidRPr="00843289" w:rsidTr="00634770">
        <w:trPr>
          <w:trHeight w:val="20"/>
        </w:trPr>
        <w:tc>
          <w:tcPr>
            <w:tcW w:w="568" w:type="dxa"/>
            <w:vAlign w:val="center"/>
          </w:tcPr>
          <w:p w:rsidR="00B03436" w:rsidRPr="00B75BBC" w:rsidRDefault="00B03436" w:rsidP="002466A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B03436" w:rsidRPr="008D2A3D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Организационные занятия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: познакомить детей с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бластью применения материала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оамирана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, ознакомление с его свойствами. Инструктаж по технике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3436" w:rsidRPr="005D4235" w:rsidRDefault="002E6E5B" w:rsidP="002466A4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3436" w:rsidRPr="005D4235" w:rsidRDefault="002E6E5B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2238" w:type="dxa"/>
            <w:shd w:val="clear" w:color="auto" w:fill="auto"/>
            <w:vAlign w:val="center"/>
          </w:tcPr>
          <w:p w:rsidR="00B03436" w:rsidRPr="005D4235" w:rsidRDefault="002E6E5B" w:rsidP="002466A4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Наблюдение, </w:t>
            </w:r>
            <w:r w:rsidR="00B03436"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беседа,</w:t>
            </w:r>
            <w:r w:rsidR="00B0343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03436"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B03436" w:rsidRPr="00843289" w:rsidTr="00634770">
        <w:trPr>
          <w:cantSplit/>
          <w:trHeight w:val="20"/>
        </w:trPr>
        <w:tc>
          <w:tcPr>
            <w:tcW w:w="568" w:type="dxa"/>
          </w:tcPr>
          <w:p w:rsidR="00B03436" w:rsidRPr="00B75BBC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B03436" w:rsidRPr="00843289" w:rsidRDefault="00B03436" w:rsidP="002466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Способы изготовления цветов:</w:t>
            </w:r>
            <w:r w:rsidRPr="00843289">
              <w:rPr>
                <w:rFonts w:ascii="Times New Roman" w:hAnsi="Times New Roman" w:cs="Times New Roman"/>
              </w:rPr>
              <w:t xml:space="preserve">     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цветов с помощью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молдов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цветов с помощью фигурных дыроколов;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</w:tc>
        <w:tc>
          <w:tcPr>
            <w:tcW w:w="993" w:type="dxa"/>
            <w:shd w:val="clear" w:color="auto" w:fill="auto"/>
          </w:tcPr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8" w:type="dxa"/>
            <w:shd w:val="clear" w:color="auto" w:fill="auto"/>
          </w:tcPr>
          <w:p w:rsidR="002466A4" w:rsidRDefault="002466A4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3436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  <w:p w:rsidR="00B03436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03436" w:rsidRPr="00843289" w:rsidTr="00634770">
        <w:trPr>
          <w:trHeight w:val="2134"/>
        </w:trPr>
        <w:tc>
          <w:tcPr>
            <w:tcW w:w="568" w:type="dxa"/>
          </w:tcPr>
          <w:p w:rsidR="00B03436" w:rsidRPr="00B75BBC" w:rsidRDefault="00B03436" w:rsidP="002466A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B03436" w:rsidRPr="00843289" w:rsidRDefault="00B03436" w:rsidP="002466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Вырезание, </w:t>
            </w:r>
            <w:proofErr w:type="spellStart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придавание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объемной формы цветка различными способами и подкрашивание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3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0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8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B03436" w:rsidRPr="00843289" w:rsidTr="00634770">
        <w:trPr>
          <w:trHeight w:val="1065"/>
        </w:trPr>
        <w:tc>
          <w:tcPr>
            <w:tcW w:w="568" w:type="dxa"/>
          </w:tcPr>
          <w:p w:rsidR="00B03436" w:rsidRPr="00B75BBC" w:rsidRDefault="00B03436" w:rsidP="002466A4">
            <w:pPr>
              <w:spacing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94" w:type="dxa"/>
            <w:shd w:val="clear" w:color="auto" w:fill="auto"/>
          </w:tcPr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 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ормирование бутонов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34770" w:rsidRPr="00634770" w:rsidRDefault="00B03436" w:rsidP="002466A4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Термоформирование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</w:t>
            </w:r>
            <w:r w:rsidR="0063477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Нани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 на проволоку;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34770" w:rsidRPr="00634770" w:rsidRDefault="00634770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8                              </w:t>
            </w:r>
          </w:p>
          <w:p w:rsidR="00B03436" w:rsidRPr="00634770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3436" w:rsidRPr="00634770" w:rsidRDefault="00634770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8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34770" w:rsidRDefault="00634770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47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34770" w:rsidRPr="00634770" w:rsidRDefault="00634770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03436" w:rsidRDefault="00634770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634770" w:rsidRPr="00634770" w:rsidRDefault="00634770" w:rsidP="002466A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8" w:type="dxa"/>
            <w:shd w:val="clear" w:color="auto" w:fill="auto"/>
            <w:vAlign w:val="center"/>
          </w:tcPr>
          <w:p w:rsidR="00B03436" w:rsidRPr="005D4235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</w:tc>
      </w:tr>
      <w:tr w:rsidR="00B03436" w:rsidRPr="00843289" w:rsidTr="00634770">
        <w:trPr>
          <w:trHeight w:val="4728"/>
        </w:trPr>
        <w:tc>
          <w:tcPr>
            <w:tcW w:w="568" w:type="dxa"/>
          </w:tcPr>
          <w:p w:rsidR="00B03436" w:rsidRDefault="00B03436" w:rsidP="002466A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  <w:shd w:val="clear" w:color="auto" w:fill="auto"/>
          </w:tcPr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Изготовление цветов, цветочных композиций, самостоятельных изделий (заколки для волос, ободки) с использованием техники искусственной флористики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Маки из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(заколка для волос);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Ромашки </w:t>
            </w:r>
            <w:proofErr w:type="gram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венок на голову); 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Букет роз в вазоне;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Орхидеи в цветочном горшке;</w:t>
            </w:r>
          </w:p>
          <w:p w:rsidR="00B03436" w:rsidRPr="005D4235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Лесные фиалки (шкатулка);</w:t>
            </w:r>
          </w:p>
          <w:p w:rsidR="00B03436" w:rsidRDefault="00B03436" w:rsidP="002466A4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Сакура на гипсовой основе;</w:t>
            </w:r>
          </w:p>
          <w:p w:rsidR="002466A4" w:rsidRDefault="00980DD3" w:rsidP="002466A4">
            <w:pPr>
              <w:pStyle w:val="a4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61628">
              <w:rPr>
                <w:rFonts w:ascii="Times New Roman" w:hAnsi="Times New Roman" w:cs="Times New Roman"/>
                <w:sz w:val="28"/>
                <w:szCs w:val="28"/>
              </w:rPr>
              <w:t>Аттестация 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завершении освоения программы.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Pr="005D4235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</w:p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466A4" w:rsidRDefault="002466A4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03436" w:rsidRPr="005D4235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B03436" w:rsidRPr="005D4235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Pr="005D4235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B03436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B03436" w:rsidRPr="005D4235" w:rsidRDefault="00B03436" w:rsidP="002466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238" w:type="dxa"/>
            <w:shd w:val="clear" w:color="auto" w:fill="auto"/>
            <w:vAlign w:val="center"/>
          </w:tcPr>
          <w:p w:rsidR="00B03436" w:rsidRPr="003C7ADD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Занятия-соревнования, занятия-фантазии.</w:t>
            </w:r>
          </w:p>
          <w:p w:rsidR="00B03436" w:rsidRPr="003C7ADD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B03436" w:rsidRDefault="00B03436" w:rsidP="002466A4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</w:p>
          <w:p w:rsidR="00B03436" w:rsidRPr="00A61628" w:rsidRDefault="002466A4" w:rsidP="002466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61628"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B03436" w:rsidRPr="00843289" w:rsidTr="00B03436">
        <w:trPr>
          <w:trHeight w:val="20"/>
        </w:trPr>
        <w:tc>
          <w:tcPr>
            <w:tcW w:w="4962" w:type="dxa"/>
            <w:gridSpan w:val="2"/>
          </w:tcPr>
          <w:p w:rsidR="00B03436" w:rsidRPr="00FC1B30" w:rsidRDefault="00B03436" w:rsidP="002466A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B3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850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238" w:type="dxa"/>
            <w:shd w:val="clear" w:color="auto" w:fill="auto"/>
          </w:tcPr>
          <w:p w:rsidR="00B03436" w:rsidRPr="005D4235" w:rsidRDefault="00B03436" w:rsidP="002466A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424D01" w:rsidRDefault="00424D01" w:rsidP="002466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436" w:rsidRDefault="00B0343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4770" w:rsidRDefault="00634770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A61628" w:rsidRDefault="00A61628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699E" w:rsidRPr="00A17E92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4D">
        <w:rPr>
          <w:rFonts w:ascii="Times New Roman" w:hAnsi="Times New Roman" w:cs="Times New Roman"/>
          <w:b/>
          <w:sz w:val="28"/>
          <w:szCs w:val="28"/>
        </w:rPr>
        <w:lastRenderedPageBreak/>
        <w:t>Примерный</w:t>
      </w:r>
      <w:r w:rsidR="00D54BED">
        <w:rPr>
          <w:rFonts w:ascii="Times New Roman" w:hAnsi="Times New Roman" w:cs="Times New Roman"/>
          <w:b/>
          <w:sz w:val="28"/>
          <w:szCs w:val="28"/>
        </w:rPr>
        <w:t xml:space="preserve"> учебн</w:t>
      </w:r>
      <w:proofErr w:type="gramStart"/>
      <w:r w:rsidR="00D54BED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B2214D">
        <w:rPr>
          <w:rFonts w:ascii="Times New Roman" w:hAnsi="Times New Roman" w:cs="Times New Roman"/>
          <w:b/>
          <w:sz w:val="28"/>
          <w:szCs w:val="28"/>
        </w:rPr>
        <w:t xml:space="preserve"> тематический план занятий</w:t>
      </w:r>
    </w:p>
    <w:p w:rsidR="0038699E" w:rsidRDefault="00D54BED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объединения</w:t>
      </w:r>
      <w:r w:rsidR="00EB4995">
        <w:rPr>
          <w:rFonts w:ascii="Times New Roman" w:hAnsi="Times New Roman" w:cs="Times New Roman"/>
          <w:b/>
          <w:sz w:val="28"/>
          <w:szCs w:val="28"/>
        </w:rPr>
        <w:t xml:space="preserve"> «Творческая мастерская» </w:t>
      </w:r>
      <w:r w:rsidR="0038699E">
        <w:rPr>
          <w:rFonts w:ascii="Times New Roman" w:hAnsi="Times New Roman" w:cs="Times New Roman"/>
          <w:b/>
          <w:sz w:val="28"/>
          <w:szCs w:val="28"/>
        </w:rPr>
        <w:t xml:space="preserve"> 3 год обучения</w:t>
      </w:r>
      <w:r w:rsidR="00944C85">
        <w:rPr>
          <w:rFonts w:ascii="Times New Roman" w:hAnsi="Times New Roman" w:cs="Times New Roman"/>
          <w:b/>
          <w:sz w:val="28"/>
          <w:szCs w:val="28"/>
        </w:rPr>
        <w:t>.</w:t>
      </w:r>
    </w:p>
    <w:p w:rsidR="00A61F52" w:rsidRPr="00B2214D" w:rsidRDefault="00A61F52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X="-34" w:tblpY="1"/>
        <w:tblOverlap w:val="never"/>
        <w:tblW w:w="9640" w:type="dxa"/>
        <w:tblLayout w:type="fixed"/>
        <w:tblLook w:val="04A0" w:firstRow="1" w:lastRow="0" w:firstColumn="1" w:lastColumn="0" w:noHBand="0" w:noVBand="1"/>
      </w:tblPr>
      <w:tblGrid>
        <w:gridCol w:w="566"/>
        <w:gridCol w:w="3795"/>
        <w:gridCol w:w="850"/>
        <w:gridCol w:w="851"/>
        <w:gridCol w:w="850"/>
        <w:gridCol w:w="2728"/>
      </w:tblGrid>
      <w:tr w:rsidR="00634770" w:rsidRPr="00B2214D" w:rsidTr="005E3C84">
        <w:trPr>
          <w:trHeight w:val="266"/>
        </w:trPr>
        <w:tc>
          <w:tcPr>
            <w:tcW w:w="566" w:type="dxa"/>
            <w:vMerge w:val="restart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95" w:type="dxa"/>
            <w:vMerge w:val="restart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2551" w:type="dxa"/>
            <w:gridSpan w:val="3"/>
            <w:tcBorders>
              <w:bottom w:val="nil"/>
            </w:tcBorders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28" w:type="dxa"/>
            <w:tcBorders>
              <w:bottom w:val="nil"/>
            </w:tcBorders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22"/>
        </w:trPr>
        <w:tc>
          <w:tcPr>
            <w:tcW w:w="566" w:type="dxa"/>
            <w:vMerge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5" w:type="dxa"/>
            <w:vMerge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gridSpan w:val="3"/>
            <w:tcBorders>
              <w:top w:val="nil"/>
            </w:tcBorders>
            <w:vAlign w:val="center"/>
          </w:tcPr>
          <w:p w:rsidR="00634770" w:rsidRPr="00F36869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  <w:tc>
          <w:tcPr>
            <w:tcW w:w="2728" w:type="dxa"/>
            <w:vMerge w:val="restart"/>
            <w:tcBorders>
              <w:top w:val="nil"/>
            </w:tcBorders>
            <w:vAlign w:val="center"/>
          </w:tcPr>
          <w:p w:rsidR="00634770" w:rsidRPr="00F36869" w:rsidRDefault="005E3C84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C7AD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634770" w:rsidRPr="00B2214D" w:rsidTr="005E3C84">
        <w:trPr>
          <w:trHeight w:val="285"/>
        </w:trPr>
        <w:tc>
          <w:tcPr>
            <w:tcW w:w="566" w:type="dxa"/>
            <w:vMerge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5" w:type="dxa"/>
            <w:vMerge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728" w:type="dxa"/>
            <w:vMerge/>
          </w:tcPr>
          <w:p w:rsidR="00634770" w:rsidRPr="00F36869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345"/>
        </w:trPr>
        <w:tc>
          <w:tcPr>
            <w:tcW w:w="566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95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F36869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Pr="00F36869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28" w:type="dxa"/>
            <w:tcBorders>
              <w:top w:val="single" w:sz="4" w:space="0" w:color="auto"/>
            </w:tcBorders>
          </w:tcPr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360"/>
        </w:trPr>
        <w:tc>
          <w:tcPr>
            <w:tcW w:w="566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95" w:type="dxa"/>
          </w:tcPr>
          <w:p w:rsidR="00634770" w:rsidRPr="00C40013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1B74"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еты из бисера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Познакомить детей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 xml:space="preserve"> с областью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применения данных материалов.</w:t>
            </w:r>
          </w:p>
          <w:p w:rsidR="00634770" w:rsidRPr="00B2214D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A61628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Pr="00363035" w:rsidRDefault="00A61628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728" w:type="dxa"/>
            <w:tcBorders>
              <w:top w:val="single" w:sz="4" w:space="0" w:color="auto"/>
            </w:tcBorders>
          </w:tcPr>
          <w:p w:rsidR="00634770" w:rsidRPr="00363035" w:rsidRDefault="005E3C84" w:rsidP="0063477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Наблюдение, </w:t>
            </w: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беседа,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</w:t>
            </w:r>
          </w:p>
        </w:tc>
      </w:tr>
      <w:tr w:rsidR="00634770" w:rsidRPr="00B2214D" w:rsidTr="005E3C84">
        <w:trPr>
          <w:trHeight w:val="1260"/>
        </w:trPr>
        <w:tc>
          <w:tcPr>
            <w:tcW w:w="566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95" w:type="dxa"/>
          </w:tcPr>
          <w:p w:rsidR="00634770" w:rsidRPr="00437904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 на проволочной основе: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Параллельное и спаренное плетение;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Плоская полоса;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Полоса с бисерным швом;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Выпуклая полоса;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Низание петлями по кругу;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Default="00634770" w:rsidP="00634770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634770" w:rsidRDefault="00634770" w:rsidP="00634770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634770" w:rsidRDefault="00634770" w:rsidP="00634770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5E3C84" w:rsidRDefault="005E3C84" w:rsidP="00634770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634770" w:rsidRPr="00363035" w:rsidRDefault="00634770" w:rsidP="00634770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5E3C84" w:rsidRDefault="005E3C84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5E3C84" w:rsidRDefault="005E3C84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728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1535"/>
        </w:trPr>
        <w:tc>
          <w:tcPr>
            <w:tcW w:w="566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95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Лилия;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Букет ромашек;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Фиалки;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634770" w:rsidRPr="001C5EF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728" w:type="dxa"/>
            <w:tcBorders>
              <w:top w:val="single" w:sz="4" w:space="0" w:color="auto"/>
            </w:tcBorders>
          </w:tcPr>
          <w:p w:rsidR="005E3C84" w:rsidRPr="003C7AD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Занятия-соревнования, занятия-фантазии.</w:t>
            </w:r>
          </w:p>
          <w:p w:rsidR="005E3C84" w:rsidRPr="003C7AD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1C5EF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847"/>
        </w:trPr>
        <w:tc>
          <w:tcPr>
            <w:tcW w:w="566" w:type="dxa"/>
          </w:tcPr>
          <w:p w:rsidR="00634770" w:rsidRPr="00B2214D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795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Изготовление деревьев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634770" w:rsidRPr="00100914" w:rsidRDefault="00634770" w:rsidP="00AD32FC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</w:p>
          <w:p w:rsidR="00634770" w:rsidRDefault="00634770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628" w:rsidRPr="00513114" w:rsidRDefault="00980DD3" w:rsidP="006347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1628">
              <w:rPr>
                <w:rFonts w:ascii="Times New Roman" w:hAnsi="Times New Roman" w:cs="Times New Roman"/>
                <w:sz w:val="28"/>
                <w:szCs w:val="28"/>
              </w:rPr>
              <w:t>Аттестация 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завершении освоения программы.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Pr="00363035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Pr="00363035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28" w:type="dxa"/>
            <w:tcBorders>
              <w:top w:val="single" w:sz="4" w:space="0" w:color="auto"/>
            </w:tcBorders>
          </w:tcPr>
          <w:p w:rsidR="005E3C84" w:rsidRPr="003C7AD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Занятия-соревнования, занятия-фантазии.</w:t>
            </w:r>
          </w:p>
          <w:p w:rsidR="005E3C84" w:rsidRPr="003C7AD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  <w:r w:rsidR="00A61628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Выставка.</w:t>
            </w: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770" w:rsidRPr="00B2214D" w:rsidTr="005E3C84">
        <w:trPr>
          <w:trHeight w:val="880"/>
        </w:trPr>
        <w:tc>
          <w:tcPr>
            <w:tcW w:w="4361" w:type="dxa"/>
            <w:gridSpan w:val="2"/>
          </w:tcPr>
          <w:p w:rsidR="00634770" w:rsidRPr="00100914" w:rsidRDefault="00634770" w:rsidP="006347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Итого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                          </w:t>
            </w:r>
          </w:p>
        </w:tc>
        <w:tc>
          <w:tcPr>
            <w:tcW w:w="850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850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120</w:t>
            </w:r>
          </w:p>
        </w:tc>
        <w:tc>
          <w:tcPr>
            <w:tcW w:w="2728" w:type="dxa"/>
          </w:tcPr>
          <w:p w:rsidR="00634770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770" w:rsidRPr="00363035" w:rsidRDefault="00634770" w:rsidP="0063477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F36869" w:rsidRDefault="00F36869" w:rsidP="005F0871">
      <w:pPr>
        <w:spacing w:after="0" w:line="240" w:lineRule="auto"/>
        <w:rPr>
          <w:rFonts w:eastAsia="Times New Roman" w:cs="Arial"/>
          <w:color w:val="333333"/>
          <w:sz w:val="26"/>
          <w:szCs w:val="26"/>
          <w:shd w:val="clear" w:color="auto" w:fill="FFFFFF"/>
          <w:lang w:eastAsia="ru-RU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383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5E3C84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E3C84" w:rsidRDefault="005E3C84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D47A7" w:rsidRPr="00A17E92" w:rsidRDefault="00CD47A7" w:rsidP="005E3C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4D">
        <w:rPr>
          <w:rFonts w:ascii="Times New Roman" w:hAnsi="Times New Roman" w:cs="Times New Roman"/>
          <w:b/>
          <w:sz w:val="28"/>
          <w:szCs w:val="28"/>
        </w:rPr>
        <w:t xml:space="preserve">Примерный </w:t>
      </w:r>
      <w:r w:rsidR="00D54BED">
        <w:rPr>
          <w:rFonts w:ascii="Times New Roman" w:hAnsi="Times New Roman" w:cs="Times New Roman"/>
          <w:b/>
          <w:sz w:val="28"/>
          <w:szCs w:val="28"/>
        </w:rPr>
        <w:t>учебно-</w:t>
      </w:r>
      <w:r w:rsidRPr="00B2214D">
        <w:rPr>
          <w:rFonts w:ascii="Times New Roman" w:hAnsi="Times New Roman" w:cs="Times New Roman"/>
          <w:b/>
          <w:sz w:val="28"/>
          <w:szCs w:val="28"/>
        </w:rPr>
        <w:t>тематический план занятий</w:t>
      </w:r>
    </w:p>
    <w:p w:rsidR="00CD47A7" w:rsidRDefault="00D54BED" w:rsidP="005E3C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объединения</w:t>
      </w:r>
      <w:r w:rsidR="00BC0099">
        <w:rPr>
          <w:rFonts w:ascii="Times New Roman" w:hAnsi="Times New Roman" w:cs="Times New Roman"/>
          <w:b/>
          <w:sz w:val="28"/>
          <w:szCs w:val="28"/>
        </w:rPr>
        <w:t xml:space="preserve"> «Тво</w:t>
      </w:r>
      <w:r w:rsidR="00EB4995">
        <w:rPr>
          <w:rFonts w:ascii="Times New Roman" w:hAnsi="Times New Roman" w:cs="Times New Roman"/>
          <w:b/>
          <w:sz w:val="28"/>
          <w:szCs w:val="28"/>
        </w:rPr>
        <w:t xml:space="preserve">рческая мастерская» </w:t>
      </w:r>
      <w:r w:rsidR="00CD47A7">
        <w:rPr>
          <w:rFonts w:ascii="Times New Roman" w:hAnsi="Times New Roman" w:cs="Times New Roman"/>
          <w:b/>
          <w:sz w:val="28"/>
          <w:szCs w:val="28"/>
        </w:rPr>
        <w:t>4 год обучения.</w:t>
      </w:r>
    </w:p>
    <w:p w:rsidR="00CD47A7" w:rsidRPr="00B2214D" w:rsidRDefault="00CD47A7" w:rsidP="005E3C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9606" w:type="dxa"/>
        <w:tblLayout w:type="fixed"/>
        <w:tblLook w:val="04A0" w:firstRow="1" w:lastRow="0" w:firstColumn="1" w:lastColumn="0" w:noHBand="0" w:noVBand="1"/>
      </w:tblPr>
      <w:tblGrid>
        <w:gridCol w:w="533"/>
        <w:gridCol w:w="6"/>
        <w:gridCol w:w="3680"/>
        <w:gridCol w:w="851"/>
        <w:gridCol w:w="850"/>
        <w:gridCol w:w="992"/>
        <w:gridCol w:w="2694"/>
      </w:tblGrid>
      <w:tr w:rsidR="005E3C84" w:rsidRPr="00B2214D" w:rsidTr="00663F14">
        <w:trPr>
          <w:trHeight w:val="598"/>
        </w:trPr>
        <w:tc>
          <w:tcPr>
            <w:tcW w:w="533" w:type="dxa"/>
            <w:vMerge w:val="restart"/>
            <w:tcBorders>
              <w:bottom w:val="single" w:sz="4" w:space="0" w:color="auto"/>
            </w:tcBorders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86" w:type="dxa"/>
            <w:gridSpan w:val="2"/>
            <w:vMerge w:val="restart"/>
            <w:tcBorders>
              <w:bottom w:val="single" w:sz="4" w:space="0" w:color="auto"/>
            </w:tcBorders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:rsidR="005E3C84" w:rsidRPr="00F36869" w:rsidRDefault="005E3C84" w:rsidP="00663F1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  <w:tc>
          <w:tcPr>
            <w:tcW w:w="2694" w:type="dxa"/>
            <w:vMerge w:val="restart"/>
            <w:tcBorders>
              <w:bottom w:val="single" w:sz="4" w:space="0" w:color="auto"/>
            </w:tcBorders>
          </w:tcPr>
          <w:p w:rsidR="005E3C84" w:rsidRPr="00F36869" w:rsidRDefault="005E3C84" w:rsidP="00663F1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C7AD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Формы аттестации/ контроля</w:t>
            </w:r>
          </w:p>
        </w:tc>
      </w:tr>
      <w:tr w:rsidR="005E3C84" w:rsidRPr="00B2214D" w:rsidTr="005E3C84">
        <w:trPr>
          <w:trHeight w:val="285"/>
        </w:trPr>
        <w:tc>
          <w:tcPr>
            <w:tcW w:w="533" w:type="dxa"/>
            <w:vMerge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gridSpan w:val="2"/>
            <w:vMerge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C84" w:rsidRPr="00F36869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C84" w:rsidRPr="00F36869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E3C84" w:rsidRPr="00F36869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  <w:tc>
          <w:tcPr>
            <w:tcW w:w="2694" w:type="dxa"/>
            <w:vMerge/>
          </w:tcPr>
          <w:p w:rsidR="005E3C84" w:rsidRPr="00F36869" w:rsidRDefault="005E3C84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70170" w:rsidRPr="00B2214D" w:rsidTr="00663F14">
        <w:trPr>
          <w:trHeight w:val="662"/>
        </w:trPr>
        <w:tc>
          <w:tcPr>
            <w:tcW w:w="533" w:type="dxa"/>
          </w:tcPr>
          <w:p w:rsidR="00D70170" w:rsidRPr="00B2214D" w:rsidRDefault="00D70170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  <w:gridSpan w:val="2"/>
          </w:tcPr>
          <w:p w:rsidR="00D70170" w:rsidRPr="00B2214D" w:rsidRDefault="00D70170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70170" w:rsidRPr="00F36869" w:rsidRDefault="00D70170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D70170" w:rsidRPr="00F36869" w:rsidRDefault="00D70170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70170" w:rsidRDefault="00D70170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694" w:type="dxa"/>
          </w:tcPr>
          <w:p w:rsidR="00D70170" w:rsidRDefault="00D70170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360"/>
        </w:trPr>
        <w:tc>
          <w:tcPr>
            <w:tcW w:w="533" w:type="dxa"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gridSpan w:val="2"/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Ручное шитье игрушек из ткани. Ознакомление с видами ткани и с областью применения данных материалов. 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  <w:p w:rsidR="00D70170" w:rsidRPr="00B2214D" w:rsidRDefault="00D70170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C84" w:rsidRPr="00363035" w:rsidRDefault="00A61628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C84" w:rsidRPr="00363035" w:rsidRDefault="00A61628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E3C84" w:rsidRPr="00363035" w:rsidRDefault="005E3C84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5E3C84" w:rsidRPr="00363035" w:rsidRDefault="00D70170" w:rsidP="005E3C84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Наблюдение, </w:t>
            </w: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беседа,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C7ADD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</w:t>
            </w:r>
          </w:p>
        </w:tc>
      </w:tr>
      <w:tr w:rsidR="005E3C84" w:rsidRPr="00B2214D" w:rsidTr="005E3C84">
        <w:trPr>
          <w:trHeight w:val="1659"/>
        </w:trPr>
        <w:tc>
          <w:tcPr>
            <w:tcW w:w="533" w:type="dxa"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  <w:gridSpan w:val="2"/>
          </w:tcPr>
          <w:p w:rsidR="005E3C84" w:rsidRPr="0043790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построения выкройки изделия</w:t>
            </w: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готовых выкроек </w:t>
            </w:r>
            <w:proofErr w:type="gram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</w:p>
          <w:p w:rsidR="005E3C84" w:rsidRPr="001177A7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1177A7">
              <w:rPr>
                <w:rFonts w:ascii="Times New Roman" w:hAnsi="Times New Roman" w:cs="Times New Roman"/>
                <w:sz w:val="28"/>
                <w:szCs w:val="28"/>
              </w:rPr>
              <w:t>журналов и интернета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 </w:t>
            </w:r>
            <w:proofErr w:type="gram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самостоятельных</w:t>
            </w:r>
            <w:proofErr w:type="gramEnd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1177A7">
              <w:rPr>
                <w:rFonts w:ascii="Times New Roman" w:hAnsi="Times New Roman" w:cs="Times New Roman"/>
                <w:sz w:val="28"/>
                <w:szCs w:val="28"/>
              </w:rPr>
              <w:t xml:space="preserve">выкроек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образцу готовых изделий</w:t>
            </w:r>
          </w:p>
          <w:p w:rsidR="00D70170" w:rsidRPr="00F92DD9" w:rsidRDefault="00D70170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D70170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  <w:p w:rsidR="005E3C84" w:rsidRDefault="005E3C84" w:rsidP="005E3C84">
            <w:pPr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2505"/>
        </w:trPr>
        <w:tc>
          <w:tcPr>
            <w:tcW w:w="533" w:type="dxa"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  <w:gridSpan w:val="2"/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ручных швов и строчек. Виды швов: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«вперед иголку»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«назад иголку»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«козлик»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стежков по схемам: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Косые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Петлеобразные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Прямые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Крестообразные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C84" w:rsidRPr="00E9206E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5E3C8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5E3C84">
              <w:rPr>
                <w:rFonts w:ascii="Times New Roman" w:hAnsi="Times New Roman" w:cs="Times New Roman"/>
                <w:sz w:val="26"/>
                <w:szCs w:val="26"/>
              </w:rPr>
              <w:t xml:space="preserve">2         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2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2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2</w:t>
            </w:r>
          </w:p>
          <w:p w:rsidR="005E3C84" w:rsidRPr="00055B5C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D70170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  <w:p w:rsidR="005E3C84" w:rsidRPr="00E9206E" w:rsidRDefault="005E3C84" w:rsidP="005E3C8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E9206E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847"/>
        </w:trPr>
        <w:tc>
          <w:tcPr>
            <w:tcW w:w="533" w:type="dxa"/>
          </w:tcPr>
          <w:p w:rsidR="005E3C84" w:rsidRPr="00B2214D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  <w:gridSpan w:val="2"/>
          </w:tcPr>
          <w:p w:rsidR="005E3C84" w:rsidRPr="0051311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Стежки постоянного назначения для соединения деталей, обработка изделий, пришивание фурнитуры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2</w:t>
            </w: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D70170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беседа, опрос, работа под контролем педагога.</w:t>
            </w:r>
          </w:p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406"/>
        </w:trPr>
        <w:tc>
          <w:tcPr>
            <w:tcW w:w="533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  <w:gridSpan w:val="2"/>
            <w:tcBorders>
              <w:top w:val="nil"/>
            </w:tcBorders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игрушек из </w:t>
            </w:r>
            <w:r w:rsidRPr="00A275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5"/>
              </w:numPr>
              <w:tabs>
                <w:tab w:val="left" w:pos="1320"/>
                <w:tab w:val="center" w:pos="2727"/>
              </w:tabs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Курочка с цыплятами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Слоненок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Жирафик</w:t>
            </w:r>
            <w:proofErr w:type="spellEnd"/>
          </w:p>
        </w:tc>
        <w:tc>
          <w:tcPr>
            <w:tcW w:w="851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F92DD9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694" w:type="dxa"/>
          </w:tcPr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Наблюдение, 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беседа, самостоятельная работа. Занятия-соревнования, занятия-фантазии.</w:t>
            </w:r>
          </w:p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D70170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</w:p>
          <w:p w:rsidR="005E3C84" w:rsidRPr="00F92DD9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406"/>
        </w:trPr>
        <w:tc>
          <w:tcPr>
            <w:tcW w:w="539" w:type="dxa"/>
            <w:gridSpan w:val="2"/>
          </w:tcPr>
          <w:p w:rsidR="005E3C84" w:rsidRPr="00A17E92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3680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флиса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6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Лисенок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6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Гномик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6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Медвежонок</w:t>
            </w:r>
          </w:p>
        </w:tc>
        <w:tc>
          <w:tcPr>
            <w:tcW w:w="851" w:type="dxa"/>
          </w:tcPr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2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D70170" w:rsidRDefault="00D70170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Pr="00F92DD9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F92DD9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380383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694" w:type="dxa"/>
          </w:tcPr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Занятия-соревнования, занятия-фантазии.</w:t>
            </w:r>
          </w:p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D70170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</w:p>
          <w:p w:rsidR="005E3C84" w:rsidRPr="00380383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E3C84" w:rsidRPr="00B2214D" w:rsidTr="005E3C84">
        <w:trPr>
          <w:trHeight w:val="406"/>
        </w:trPr>
        <w:tc>
          <w:tcPr>
            <w:tcW w:w="539" w:type="dxa"/>
            <w:gridSpan w:val="2"/>
          </w:tcPr>
          <w:p w:rsidR="005E3C84" w:rsidRPr="007A6A41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3C84" w:rsidRPr="007A6A41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5E3C84" w:rsidRPr="007A6A41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0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 xml:space="preserve"> игруше</w:t>
            </w:r>
            <w:proofErr w:type="gramStart"/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кофеюшек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хлопка: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Совушки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Зайчики</w:t>
            </w:r>
          </w:p>
          <w:p w:rsidR="005E3C84" w:rsidRPr="00765404" w:rsidRDefault="005E3C84" w:rsidP="00AD32FC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Котик</w:t>
            </w:r>
          </w:p>
        </w:tc>
        <w:tc>
          <w:tcPr>
            <w:tcW w:w="851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1C5EF5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2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E3C84" w:rsidRPr="00F92DD9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5E3C84" w:rsidRPr="00380383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694" w:type="dxa"/>
          </w:tcPr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я-соревнования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5E3C84" w:rsidRPr="00380383" w:rsidRDefault="00D70170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Демонстрация моделей, защита творческих работ. Участие в конкурсах.</w:t>
            </w:r>
          </w:p>
        </w:tc>
      </w:tr>
      <w:tr w:rsidR="005E3C84" w:rsidRPr="00B2214D" w:rsidTr="00D70170">
        <w:trPr>
          <w:trHeight w:val="406"/>
        </w:trPr>
        <w:tc>
          <w:tcPr>
            <w:tcW w:w="539" w:type="dxa"/>
            <w:gridSpan w:val="2"/>
          </w:tcPr>
          <w:p w:rsidR="005E3C84" w:rsidRPr="007A6A41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0" w:type="dxa"/>
          </w:tcPr>
          <w:p w:rsidR="005E3C84" w:rsidRDefault="005E3C84" w:rsidP="005E3C84">
            <w:pPr>
              <w:rPr>
                <w:rFonts w:ascii="Times New Roman" w:hAnsi="Times New Roman"/>
                <w:sz w:val="28"/>
                <w:szCs w:val="28"/>
              </w:rPr>
            </w:pPr>
            <w:r w:rsidRPr="00055B5C">
              <w:rPr>
                <w:rFonts w:ascii="Times New Roman" w:hAnsi="Times New Roman"/>
                <w:sz w:val="28"/>
                <w:szCs w:val="28"/>
              </w:rPr>
              <w:t>Изготовление подушек – думок из хлопковой ткани</w:t>
            </w:r>
            <w:r w:rsidR="00A6162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Default="00A61628" w:rsidP="005E3C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61628" w:rsidRPr="00055B5C" w:rsidRDefault="00980DD3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1628">
              <w:rPr>
                <w:rFonts w:ascii="Times New Roman" w:hAnsi="Times New Roman" w:cs="Times New Roman"/>
                <w:sz w:val="28"/>
                <w:szCs w:val="28"/>
              </w:rPr>
              <w:t>Аттестация 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завершении освоения программы.</w:t>
            </w:r>
          </w:p>
        </w:tc>
        <w:tc>
          <w:tcPr>
            <w:tcW w:w="851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22</w:t>
            </w: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1628" w:rsidRPr="004E7FB4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Default="00A61628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61628" w:rsidRPr="00A61628" w:rsidRDefault="00A61628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616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92" w:type="dxa"/>
          </w:tcPr>
          <w:p w:rsidR="005E3C84" w:rsidRPr="004E7FB4" w:rsidRDefault="005E3C84" w:rsidP="005E3C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22</w:t>
            </w:r>
          </w:p>
        </w:tc>
        <w:tc>
          <w:tcPr>
            <w:tcW w:w="2694" w:type="dxa"/>
          </w:tcPr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Наблюдение, беседа, самостоятельная работа. Заняти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я-соревнования</w:t>
            </w: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70170" w:rsidRPr="003C7ADD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t>Коллективный анализ работ.</w:t>
            </w:r>
          </w:p>
          <w:p w:rsidR="005E3C84" w:rsidRDefault="00D70170" w:rsidP="00D7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7A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Демонстрация моделей, защита творческих работ. Участие в конкурсах.</w:t>
            </w:r>
            <w:r w:rsidR="00A61628">
              <w:rPr>
                <w:rFonts w:ascii="Times New Roman" w:hAnsi="Times New Roman" w:cs="Times New Roman"/>
                <w:sz w:val="28"/>
                <w:szCs w:val="28"/>
              </w:rPr>
              <w:t xml:space="preserve"> Выставка.</w:t>
            </w:r>
          </w:p>
          <w:p w:rsidR="00A61628" w:rsidRPr="004E7FB4" w:rsidRDefault="00A61628" w:rsidP="00D7017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5E3C84" w:rsidRPr="00B2214D" w:rsidTr="00D70170">
        <w:trPr>
          <w:trHeight w:val="406"/>
        </w:trPr>
        <w:tc>
          <w:tcPr>
            <w:tcW w:w="539" w:type="dxa"/>
            <w:gridSpan w:val="2"/>
          </w:tcPr>
          <w:p w:rsidR="005E3C84" w:rsidRPr="007A6A41" w:rsidRDefault="005E3C84" w:rsidP="005E3C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0" w:type="dxa"/>
          </w:tcPr>
          <w:p w:rsidR="005E3C84" w:rsidRPr="00A17E92" w:rsidRDefault="005E3C84" w:rsidP="005E3C8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E92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1" w:type="dxa"/>
          </w:tcPr>
          <w:p w:rsidR="005E3C84" w:rsidRPr="00363035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</w:tc>
        <w:tc>
          <w:tcPr>
            <w:tcW w:w="850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992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114</w:t>
            </w:r>
          </w:p>
        </w:tc>
        <w:tc>
          <w:tcPr>
            <w:tcW w:w="2694" w:type="dxa"/>
          </w:tcPr>
          <w:p w:rsidR="005E3C84" w:rsidRDefault="005E3C84" w:rsidP="005E3C8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0170" w:rsidRDefault="00D7017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CC48D4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380383" w:rsidRPr="00B2214D" w:rsidRDefault="00380383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D01060" w:rsidP="00A616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2214D">
        <w:rPr>
          <w:rFonts w:ascii="Times New Roman" w:hAnsi="Times New Roman"/>
          <w:sz w:val="28"/>
          <w:szCs w:val="28"/>
        </w:rPr>
        <w:t xml:space="preserve">Учебный материал программы построен в определенной последовательности в соответствии с принципами индивидуализации,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214D">
        <w:rPr>
          <w:rFonts w:ascii="Times New Roman" w:hAnsi="Times New Roman"/>
          <w:sz w:val="28"/>
          <w:szCs w:val="28"/>
        </w:rPr>
        <w:t>доступности, результативности, с учетом психологических и возрастных особенностей детей.</w:t>
      </w:r>
    </w:p>
    <w:p w:rsidR="00D01060" w:rsidRDefault="00D01060" w:rsidP="00A616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01060" w:rsidRDefault="00D01060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</w:t>
      </w:r>
      <w:r w:rsidRPr="00075092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380383" w:rsidRPr="00075092" w:rsidRDefault="00380383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План уточняется и утверждается.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шаблонов, заготовок (деталей частей тела игрушек) на картоне: </w:t>
      </w:r>
      <w:r w:rsidRPr="008E0176">
        <w:rPr>
          <w:rFonts w:ascii="Times New Roman" w:hAnsi="Times New Roman"/>
          <w:sz w:val="28"/>
          <w:szCs w:val="28"/>
        </w:rPr>
        <w:t xml:space="preserve">знакомство с правилами изготовления  шаблонов.  Ученики под руководством педагога заготавливают шаблоны будущих игрушек на картоне и вырезают их. 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Вырезание деталей по шаблонам на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фоамиране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>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При работе  с </w:t>
      </w:r>
      <w:proofErr w:type="spellStart"/>
      <w:r w:rsidRPr="008E0176">
        <w:rPr>
          <w:rFonts w:ascii="Times New Roman" w:hAnsi="Times New Roman"/>
          <w:sz w:val="28"/>
          <w:szCs w:val="28"/>
        </w:rPr>
        <w:t>молдами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E0176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8E0176">
        <w:rPr>
          <w:rFonts w:ascii="Times New Roman" w:hAnsi="Times New Roman"/>
          <w:sz w:val="28"/>
          <w:szCs w:val="28"/>
        </w:rPr>
        <w:t>формочками) для изготовления некоторых частей тела используется утюг. Проводится инструктаж по технике безопасности.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Разрисовка лица, изготовление волос: </w:t>
      </w:r>
      <w:r w:rsidRPr="008E0176">
        <w:rPr>
          <w:rFonts w:ascii="Times New Roman" w:hAnsi="Times New Roman"/>
          <w:sz w:val="28"/>
          <w:szCs w:val="28"/>
        </w:rPr>
        <w:t>используются простые шариковые или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E0176">
        <w:rPr>
          <w:rFonts w:ascii="Times New Roman" w:hAnsi="Times New Roman"/>
          <w:sz w:val="28"/>
          <w:szCs w:val="28"/>
        </w:rPr>
        <w:t>гелевые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ручки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r w:rsidRPr="008E0176">
        <w:rPr>
          <w:rFonts w:ascii="Times New Roman" w:hAnsi="Times New Roman"/>
          <w:sz w:val="28"/>
          <w:szCs w:val="28"/>
        </w:rPr>
        <w:t>различных цветов, гуашевые и акриловые краски для разрисовки лица игрушек,  утюг или фен для укладки волос. Проводится инструктаж по технике безопасности.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Выкройка одежды и обуви кукол: </w:t>
      </w:r>
      <w:r w:rsidRPr="008E0176">
        <w:rPr>
          <w:rFonts w:ascii="Times New Roman" w:hAnsi="Times New Roman"/>
          <w:sz w:val="28"/>
          <w:szCs w:val="28"/>
        </w:rPr>
        <w:t>одежда и обувь выкраиваются по заготовкам, смоделированными учениками</w:t>
      </w:r>
      <w:r w:rsidRPr="008E0176">
        <w:rPr>
          <w:rFonts w:ascii="Times New Roman" w:hAnsi="Times New Roman"/>
          <w:b/>
          <w:sz w:val="28"/>
          <w:szCs w:val="28"/>
        </w:rPr>
        <w:t xml:space="preserve">, </w:t>
      </w:r>
      <w:r w:rsidRPr="008E0176">
        <w:rPr>
          <w:rFonts w:ascii="Times New Roman" w:hAnsi="Times New Roman"/>
          <w:sz w:val="28"/>
          <w:szCs w:val="28"/>
        </w:rPr>
        <w:t xml:space="preserve">сначала на картоне, затем переводится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.  </w:t>
      </w:r>
    </w:p>
    <w:p w:rsidR="00D01060" w:rsidRPr="008E0176" w:rsidRDefault="00D01060" w:rsidP="00A61628">
      <w:pPr>
        <w:pStyle w:val="a4"/>
        <w:numPr>
          <w:ilvl w:val="0"/>
          <w:numId w:val="1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тематических игрушек: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игрушки согласно тематике занятия.</w:t>
      </w:r>
      <w:r w:rsidR="00A61628">
        <w:rPr>
          <w:rFonts w:ascii="Times New Roman" w:hAnsi="Times New Roman"/>
          <w:sz w:val="28"/>
          <w:szCs w:val="28"/>
        </w:rPr>
        <w:t xml:space="preserve"> В конце учебного года проходит аттестация учащихся по освоению программы</w:t>
      </w:r>
      <w:r w:rsidR="00980DD3">
        <w:rPr>
          <w:rFonts w:ascii="Times New Roman" w:hAnsi="Times New Roman"/>
          <w:sz w:val="28"/>
          <w:szCs w:val="28"/>
        </w:rPr>
        <w:t>.</w:t>
      </w:r>
    </w:p>
    <w:p w:rsidR="00D01060" w:rsidRDefault="00D01060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D01060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Второй </w:t>
      </w:r>
      <w:r w:rsidRPr="00F36869">
        <w:rPr>
          <w:rFonts w:ascii="Times New Roman" w:hAnsi="Times New Roman"/>
          <w:b/>
          <w:sz w:val="28"/>
          <w:szCs w:val="28"/>
        </w:rPr>
        <w:t>год обучения</w:t>
      </w:r>
    </w:p>
    <w:p w:rsidR="00380383" w:rsidRPr="00F36869" w:rsidRDefault="00380383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Pr="008E0176" w:rsidRDefault="00D01060" w:rsidP="00A61628">
      <w:pPr>
        <w:pStyle w:val="a4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</w:t>
      </w:r>
    </w:p>
    <w:p w:rsidR="00D01060" w:rsidRPr="008E0176" w:rsidRDefault="00D01060" w:rsidP="00A616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sz w:val="28"/>
          <w:szCs w:val="28"/>
        </w:rPr>
        <w:t>План уточняется и утверждается.</w:t>
      </w:r>
    </w:p>
    <w:p w:rsidR="00D01060" w:rsidRPr="008E0176" w:rsidRDefault="00D01060" w:rsidP="00A61628">
      <w:pPr>
        <w:pStyle w:val="a4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</w:t>
      </w:r>
      <w:r w:rsidRPr="008E0176">
        <w:rPr>
          <w:rFonts w:ascii="Times New Roman" w:hAnsi="Times New Roman"/>
          <w:sz w:val="28"/>
          <w:szCs w:val="28"/>
        </w:rPr>
        <w:lastRenderedPageBreak/>
        <w:t xml:space="preserve">внутреннего распорядка.  На занятиях педагог проводит презентацию кружка «Творческая мастерская». Проводится инструктаж по технике безопасности (при использовании острых, режущих предметов инструктаж проводится на каждом занятии). Дети знакомятся с областью применения материала -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фоамирана</w:t>
      </w:r>
      <w:proofErr w:type="spellEnd"/>
      <w:r w:rsidRPr="008E0176">
        <w:rPr>
          <w:rFonts w:ascii="Times New Roman" w:hAnsi="Times New Roman"/>
          <w:sz w:val="28"/>
          <w:szCs w:val="28"/>
        </w:rPr>
        <w:t>, и  с его свойствами.</w:t>
      </w:r>
    </w:p>
    <w:p w:rsidR="00D01060" w:rsidRDefault="00D01060" w:rsidP="00A61628">
      <w:pPr>
        <w:pStyle w:val="a4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Способы изготовления цветов:</w:t>
      </w:r>
      <w:r w:rsidRPr="008E0176">
        <w:rPr>
          <w:rFonts w:ascii="Times New Roman" w:hAnsi="Times New Roman"/>
          <w:b/>
        </w:rPr>
        <w:t xml:space="preserve">  </w:t>
      </w:r>
      <w:r w:rsidRPr="008E0176">
        <w:rPr>
          <w:rFonts w:ascii="Times New Roman" w:hAnsi="Times New Roman"/>
          <w:sz w:val="28"/>
          <w:szCs w:val="28"/>
        </w:rPr>
        <w:t>знакомство со способами изготовления  цветов.  Ученики под руководством педагога вырезают шаблоны из картона.</w:t>
      </w:r>
    </w:p>
    <w:p w:rsidR="00D01060" w:rsidRPr="008E0176" w:rsidRDefault="00D01060" w:rsidP="00A61628">
      <w:pPr>
        <w:pStyle w:val="a4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Вырезан</w:t>
      </w:r>
      <w:r w:rsidRPr="008E0176">
        <w:rPr>
          <w:rFonts w:ascii="Times New Roman" w:hAnsi="Times New Roman"/>
          <w:b/>
          <w:sz w:val="28"/>
          <w:szCs w:val="28"/>
        </w:rPr>
        <w:t xml:space="preserve">ие,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придавание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 xml:space="preserve"> объемной формы цветка различными способами и подкрашивание: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цветка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Цветы раскрашиваются гуашью или акриловыми краскам</w:t>
      </w:r>
      <w:r>
        <w:rPr>
          <w:rFonts w:ascii="Times New Roman" w:hAnsi="Times New Roman"/>
          <w:sz w:val="28"/>
          <w:szCs w:val="28"/>
        </w:rPr>
        <w:t xml:space="preserve">и. При  использовании </w:t>
      </w:r>
      <w:proofErr w:type="spellStart"/>
      <w:r>
        <w:rPr>
          <w:rFonts w:ascii="Times New Roman" w:hAnsi="Times New Roman"/>
          <w:sz w:val="28"/>
          <w:szCs w:val="28"/>
        </w:rPr>
        <w:t>молдов</w:t>
      </w:r>
      <w:proofErr w:type="spellEnd"/>
      <w:r>
        <w:rPr>
          <w:rFonts w:ascii="Times New Roman" w:hAnsi="Times New Roman"/>
          <w:sz w:val="28"/>
          <w:szCs w:val="28"/>
        </w:rPr>
        <w:t xml:space="preserve">  (</w:t>
      </w:r>
      <w:r w:rsidRPr="008E0176">
        <w:rPr>
          <w:rFonts w:ascii="Times New Roman" w:hAnsi="Times New Roman"/>
          <w:sz w:val="28"/>
          <w:szCs w:val="28"/>
        </w:rPr>
        <w:t xml:space="preserve">формочек) для изготовления некоторых частей цветка используется утюг. Проводится инструктаж по технике безопасности.  </w:t>
      </w:r>
    </w:p>
    <w:p w:rsidR="00D01060" w:rsidRPr="008E0176" w:rsidRDefault="00D01060" w:rsidP="00A61628">
      <w:pPr>
        <w:pStyle w:val="a4"/>
        <w:numPr>
          <w:ilvl w:val="0"/>
          <w:numId w:val="12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E0176">
        <w:rPr>
          <w:rFonts w:ascii="Times New Roman" w:hAnsi="Times New Roman"/>
          <w:b/>
          <w:sz w:val="28"/>
          <w:szCs w:val="28"/>
        </w:rPr>
        <w:t xml:space="preserve">Способы формирование бутонов: </w:t>
      </w:r>
      <w:r w:rsidRPr="008E0176">
        <w:rPr>
          <w:rFonts w:ascii="Times New Roman" w:hAnsi="Times New Roman"/>
          <w:sz w:val="28"/>
          <w:szCs w:val="28"/>
        </w:rPr>
        <w:t xml:space="preserve">при сборке лепестков цветка    используется </w:t>
      </w:r>
      <w:proofErr w:type="spellStart"/>
      <w:r w:rsidRPr="008E0176">
        <w:rPr>
          <w:rFonts w:ascii="Times New Roman" w:hAnsi="Times New Roman"/>
          <w:sz w:val="28"/>
          <w:szCs w:val="28"/>
        </w:rPr>
        <w:t>термопистолет</w:t>
      </w:r>
      <w:proofErr w:type="spellEnd"/>
      <w:r w:rsidRPr="008E0176">
        <w:rPr>
          <w:rFonts w:ascii="Times New Roman" w:hAnsi="Times New Roman"/>
          <w:sz w:val="28"/>
          <w:szCs w:val="28"/>
        </w:rPr>
        <w:t>.  Проводится инструктаж по технике безопасности.</w:t>
      </w:r>
    </w:p>
    <w:p w:rsidR="00A61628" w:rsidRPr="008E0176" w:rsidRDefault="00D01060" w:rsidP="00A61628">
      <w:pPr>
        <w:pStyle w:val="a4"/>
        <w:numPr>
          <w:ilvl w:val="0"/>
          <w:numId w:val="1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композиции цветов  согласно тематике занятия.</w:t>
      </w:r>
      <w:r w:rsidR="00A61628" w:rsidRPr="00A61628">
        <w:rPr>
          <w:rFonts w:ascii="Times New Roman" w:hAnsi="Times New Roman"/>
          <w:sz w:val="28"/>
          <w:szCs w:val="28"/>
        </w:rPr>
        <w:t xml:space="preserve"> </w:t>
      </w:r>
      <w:r w:rsidR="00A61628">
        <w:rPr>
          <w:rFonts w:ascii="Times New Roman" w:hAnsi="Times New Roman"/>
          <w:sz w:val="28"/>
          <w:szCs w:val="28"/>
        </w:rPr>
        <w:t>В конце учебного года проходит аттестация учащихся по освоению программы</w:t>
      </w:r>
      <w:r w:rsidR="00980DD3">
        <w:rPr>
          <w:rFonts w:ascii="Times New Roman" w:hAnsi="Times New Roman"/>
          <w:sz w:val="28"/>
          <w:szCs w:val="28"/>
        </w:rPr>
        <w:t>.</w:t>
      </w:r>
    </w:p>
    <w:p w:rsidR="00D01060" w:rsidRPr="008E0176" w:rsidRDefault="00D01060" w:rsidP="00980DD3">
      <w:pPr>
        <w:pStyle w:val="a4"/>
        <w:tabs>
          <w:tab w:val="left" w:pos="0"/>
        </w:tabs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D01060" w:rsidRDefault="00D01060" w:rsidP="00A61628">
      <w:pPr>
        <w:pStyle w:val="a4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</w:p>
    <w:p w:rsidR="00D73055" w:rsidRDefault="00D73055" w:rsidP="00A6162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</w:t>
      </w:r>
      <w:r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>
        <w:rPr>
          <w:rFonts w:ascii="Times New Roman" w:hAnsi="Times New Roman"/>
          <w:b/>
          <w:sz w:val="28"/>
          <w:szCs w:val="28"/>
        </w:rPr>
        <w:t>ния</w:t>
      </w:r>
    </w:p>
    <w:p w:rsidR="00D73055" w:rsidRPr="007C0BFA" w:rsidRDefault="00D73055" w:rsidP="00A61628">
      <w:pPr>
        <w:pStyle w:val="a4"/>
        <w:numPr>
          <w:ilvl w:val="0"/>
          <w:numId w:val="14"/>
        </w:numPr>
        <w:tabs>
          <w:tab w:val="left" w:pos="142"/>
        </w:tabs>
        <w:spacing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73055" w:rsidRPr="007C0BFA" w:rsidRDefault="00D73055" w:rsidP="00A61628">
      <w:pPr>
        <w:pStyle w:val="a4"/>
        <w:numPr>
          <w:ilvl w:val="0"/>
          <w:numId w:val="14"/>
        </w:numPr>
        <w:tabs>
          <w:tab w:val="left" w:pos="142"/>
        </w:tabs>
        <w:spacing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73055" w:rsidRPr="007C0BFA" w:rsidRDefault="00D73055" w:rsidP="00A61628">
      <w:pPr>
        <w:pStyle w:val="a4"/>
        <w:numPr>
          <w:ilvl w:val="0"/>
          <w:numId w:val="14"/>
        </w:numPr>
        <w:spacing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Вводное занятие:</w:t>
      </w:r>
      <w:r w:rsidRPr="007C0BFA">
        <w:rPr>
          <w:rFonts w:ascii="Times New Roman" w:hAnsi="Times New Roman"/>
          <w:sz w:val="28"/>
          <w:szCs w:val="28"/>
        </w:rPr>
        <w:t xml:space="preserve"> ознакомление с историей возникновения бисера и его применение. Современные направления 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бисероплетении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. Знакомство с разными направлениями. </w:t>
      </w:r>
    </w:p>
    <w:p w:rsidR="00D73055" w:rsidRPr="007C0BFA" w:rsidRDefault="00D73055" w:rsidP="00A61628">
      <w:pPr>
        <w:pStyle w:val="a4"/>
        <w:numPr>
          <w:ilvl w:val="0"/>
          <w:numId w:val="14"/>
        </w:numPr>
        <w:spacing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Способы плетения из бисера и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паеток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 xml:space="preserve"> на проволочной основе:   </w:t>
      </w:r>
      <w:r w:rsidRPr="007C0BFA">
        <w:rPr>
          <w:rFonts w:ascii="Times New Roman" w:hAnsi="Times New Roman"/>
          <w:sz w:val="28"/>
          <w:szCs w:val="28"/>
        </w:rPr>
        <w:t xml:space="preserve">     теоретические сведения. Применение основных приемов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 на практике. Изготовление схем. ( Работа со схемами проводится в начале каждого занятия и предусматривает умение ребенка читать схему изделия и зарисовывать в тетради, а в дальнейшем самостоятельное выполнение схем). Выполнение образцов.</w:t>
      </w:r>
    </w:p>
    <w:p w:rsidR="00D73055" w:rsidRPr="007C0BFA" w:rsidRDefault="00D73055" w:rsidP="00A61628">
      <w:pPr>
        <w:pStyle w:val="a4"/>
        <w:numPr>
          <w:ilvl w:val="0"/>
          <w:numId w:val="14"/>
        </w:numPr>
        <w:spacing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цветов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выполнение отдельных элементов цветов. Сборка изделий: брошей, букета цветов, создание композиций.     </w:t>
      </w:r>
    </w:p>
    <w:p w:rsidR="00A61628" w:rsidRPr="008E0176" w:rsidRDefault="00D73055" w:rsidP="00A61628">
      <w:pPr>
        <w:pStyle w:val="a4"/>
        <w:numPr>
          <w:ilvl w:val="0"/>
          <w:numId w:val="1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lastRenderedPageBreak/>
        <w:t xml:space="preserve">Изготовление деревьев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 выполнение отдельных элементов деревьев, сборка изделия, посадка деревьев на гипс.  </w:t>
      </w:r>
      <w:r w:rsidR="00A61628">
        <w:rPr>
          <w:rFonts w:ascii="Times New Roman" w:hAnsi="Times New Roman"/>
          <w:sz w:val="28"/>
          <w:szCs w:val="28"/>
        </w:rPr>
        <w:t>В конце учебного года проходит аттестация учащихся по освоению программы</w:t>
      </w:r>
      <w:r w:rsidR="00980DD3">
        <w:rPr>
          <w:rFonts w:ascii="Times New Roman" w:hAnsi="Times New Roman"/>
          <w:sz w:val="28"/>
          <w:szCs w:val="28"/>
        </w:rPr>
        <w:t>.</w:t>
      </w:r>
    </w:p>
    <w:p w:rsidR="00D73055" w:rsidRPr="00CC48D4" w:rsidRDefault="00D73055" w:rsidP="00980DD3">
      <w:pPr>
        <w:pStyle w:val="a4"/>
        <w:tabs>
          <w:tab w:val="left" w:pos="142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7C0BFA">
        <w:rPr>
          <w:rFonts w:ascii="Times New Roman" w:hAnsi="Times New Roman"/>
          <w:sz w:val="28"/>
          <w:szCs w:val="28"/>
        </w:rPr>
        <w:t xml:space="preserve"> </w:t>
      </w:r>
      <w:r w:rsidRPr="007C0BFA">
        <w:rPr>
          <w:rFonts w:ascii="Times New Roman" w:hAnsi="Times New Roman"/>
          <w:b/>
          <w:sz w:val="28"/>
          <w:szCs w:val="28"/>
        </w:rPr>
        <w:t xml:space="preserve">  </w:t>
      </w:r>
    </w:p>
    <w:p w:rsidR="00D73055" w:rsidRDefault="00D73055" w:rsidP="00A61628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73055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</w:t>
      </w:r>
      <w:r w:rsidR="00D01060"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 w:rsidR="00CC48D4">
        <w:rPr>
          <w:rFonts w:ascii="Times New Roman" w:hAnsi="Times New Roman"/>
          <w:b/>
          <w:sz w:val="28"/>
          <w:szCs w:val="28"/>
        </w:rPr>
        <w:t>ния</w:t>
      </w:r>
    </w:p>
    <w:p w:rsidR="00380383" w:rsidRDefault="00380383" w:rsidP="00A61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Pr="007C0BFA" w:rsidRDefault="00D01060" w:rsidP="00A61628">
      <w:pPr>
        <w:pStyle w:val="a4"/>
        <w:numPr>
          <w:ilvl w:val="0"/>
          <w:numId w:val="14"/>
        </w:numPr>
        <w:tabs>
          <w:tab w:val="left" w:pos="142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01060" w:rsidRPr="007C0BFA" w:rsidRDefault="002856B4" w:rsidP="00A61628">
      <w:pPr>
        <w:pStyle w:val="a4"/>
        <w:numPr>
          <w:ilvl w:val="0"/>
          <w:numId w:val="14"/>
        </w:numPr>
        <w:tabs>
          <w:tab w:val="left" w:pos="142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2856B4">
        <w:rPr>
          <w:rFonts w:ascii="Times New Roman" w:hAnsi="Times New Roman" w:cs="Times New Roman"/>
          <w:sz w:val="28"/>
          <w:szCs w:val="28"/>
        </w:rPr>
        <w:t xml:space="preserve"> </w:t>
      </w:r>
      <w:r w:rsidRPr="002856B4">
        <w:rPr>
          <w:rFonts w:ascii="Times New Roman" w:hAnsi="Times New Roman" w:cs="Times New Roman"/>
          <w:b/>
          <w:sz w:val="28"/>
          <w:szCs w:val="28"/>
        </w:rPr>
        <w:t>Вводное занятие: Ручное шитье игрушек из ткани. Ознакомление с видами ткани и с областью применения данных материалов. Инс</w:t>
      </w:r>
      <w:r>
        <w:rPr>
          <w:rFonts w:ascii="Times New Roman" w:hAnsi="Times New Roman" w:cs="Times New Roman"/>
          <w:b/>
          <w:sz w:val="28"/>
          <w:szCs w:val="28"/>
        </w:rPr>
        <w:t>труктаж по технике безопасности</w:t>
      </w:r>
      <w:r w:rsidR="00D01060" w:rsidRPr="007C0BFA">
        <w:rPr>
          <w:rFonts w:ascii="Times New Roman" w:hAnsi="Times New Roman"/>
          <w:b/>
          <w:sz w:val="28"/>
          <w:szCs w:val="28"/>
        </w:rPr>
        <w:t>:</w:t>
      </w:r>
      <w:r w:rsidR="00D01060"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</w:t>
      </w:r>
      <w:r>
        <w:rPr>
          <w:rFonts w:ascii="Times New Roman" w:hAnsi="Times New Roman"/>
          <w:sz w:val="28"/>
          <w:szCs w:val="28"/>
        </w:rPr>
        <w:t>, текущий</w:t>
      </w:r>
      <w:r w:rsidR="00D01060" w:rsidRPr="007C0BFA">
        <w:rPr>
          <w:rFonts w:ascii="Times New Roman" w:hAnsi="Times New Roman"/>
          <w:sz w:val="28"/>
          <w:szCs w:val="28"/>
        </w:rPr>
        <w:t xml:space="preserve"> инструктаж проводится на каждом занятии).</w:t>
      </w:r>
    </w:p>
    <w:p w:rsidR="0003689C" w:rsidRDefault="0003689C" w:rsidP="00A61628">
      <w:pPr>
        <w:pStyle w:val="a4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03689C">
        <w:rPr>
          <w:rFonts w:ascii="Times New Roman" w:hAnsi="Times New Roman"/>
          <w:b/>
          <w:sz w:val="28"/>
          <w:szCs w:val="28"/>
        </w:rPr>
        <w:t>Способы построения выкроек изделий. Применение готовых выкроек из книг и интернета. Изготовление самостоятельных выкроек по образцу готовых игрушек</w:t>
      </w:r>
      <w:r w:rsidR="00D01060" w:rsidRPr="0003689C">
        <w:rPr>
          <w:rFonts w:ascii="Times New Roman" w:hAnsi="Times New Roman"/>
          <w:b/>
          <w:sz w:val="28"/>
          <w:szCs w:val="28"/>
        </w:rPr>
        <w:t>:</w:t>
      </w:r>
      <w:r w:rsidR="00D01060" w:rsidRPr="0003689C">
        <w:rPr>
          <w:rFonts w:ascii="Times New Roman" w:hAnsi="Times New Roman"/>
          <w:sz w:val="28"/>
          <w:szCs w:val="28"/>
        </w:rPr>
        <w:t xml:space="preserve"> </w:t>
      </w:r>
      <w:r w:rsidRPr="0003689C">
        <w:rPr>
          <w:rFonts w:ascii="Times New Roman" w:hAnsi="Times New Roman"/>
          <w:sz w:val="28"/>
          <w:szCs w:val="28"/>
        </w:rPr>
        <w:t xml:space="preserve">поиск выкроек в интернете, в журналах, книг. Распечатка и перевод на картон. </w:t>
      </w:r>
      <w:r w:rsidR="00D029E1">
        <w:rPr>
          <w:rFonts w:ascii="Times New Roman" w:hAnsi="Times New Roman"/>
          <w:sz w:val="28"/>
          <w:szCs w:val="28"/>
        </w:rPr>
        <w:t>Распорка старой игрушки и перенос выкройки на новую ткань.</w:t>
      </w:r>
    </w:p>
    <w:p w:rsidR="00D029E1" w:rsidRDefault="00D029E1" w:rsidP="00A61628">
      <w:pPr>
        <w:pStyle w:val="a4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Изучение ручных швов и строчек.</w:t>
      </w:r>
      <w:r w:rsidR="003A160C">
        <w:rPr>
          <w:rFonts w:ascii="Times New Roman" w:hAnsi="Times New Roman"/>
          <w:b/>
          <w:sz w:val="28"/>
          <w:szCs w:val="28"/>
        </w:rPr>
        <w:t xml:space="preserve"> </w:t>
      </w:r>
      <w:r w:rsidRPr="00D029E1">
        <w:rPr>
          <w:rFonts w:ascii="Times New Roman" w:hAnsi="Times New Roman"/>
          <w:b/>
          <w:sz w:val="28"/>
          <w:szCs w:val="28"/>
        </w:rPr>
        <w:t xml:space="preserve">Виды швов: </w:t>
      </w:r>
      <w:r w:rsidRPr="00D029E1">
        <w:rPr>
          <w:rFonts w:ascii="Times New Roman" w:hAnsi="Times New Roman"/>
          <w:sz w:val="28"/>
          <w:szCs w:val="28"/>
        </w:rPr>
        <w:t>шов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>«Вперед иголку»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>используют при шитье для соединения деталей после раскроя.</w:t>
      </w:r>
      <w:r>
        <w:rPr>
          <w:rFonts w:ascii="Times New Roman" w:hAnsi="Times New Roman"/>
          <w:sz w:val="28"/>
          <w:szCs w:val="28"/>
        </w:rPr>
        <w:t xml:space="preserve"> Шов «</w:t>
      </w:r>
      <w:r w:rsidR="004623FE">
        <w:rPr>
          <w:rFonts w:ascii="Times New Roman" w:hAnsi="Times New Roman"/>
          <w:sz w:val="28"/>
          <w:szCs w:val="28"/>
        </w:rPr>
        <w:t>Назад иголку</w:t>
      </w:r>
      <w:r>
        <w:rPr>
          <w:rFonts w:ascii="Times New Roman" w:hAnsi="Times New Roman"/>
          <w:sz w:val="28"/>
          <w:szCs w:val="28"/>
        </w:rPr>
        <w:t>»</w:t>
      </w:r>
      <w:r w:rsidR="004623FE">
        <w:rPr>
          <w:rFonts w:ascii="Times New Roman" w:hAnsi="Times New Roman"/>
          <w:sz w:val="28"/>
          <w:szCs w:val="28"/>
        </w:rPr>
        <w:t xml:space="preserve"> применяют для сшивания деталей вручную, заменяя машинную строчку</w:t>
      </w:r>
      <w:r w:rsidR="003A160C">
        <w:rPr>
          <w:rFonts w:ascii="Times New Roman" w:hAnsi="Times New Roman"/>
          <w:sz w:val="28"/>
          <w:szCs w:val="28"/>
        </w:rPr>
        <w:t>. Шов «Козлик» применяется для обработки вручную подгибки низа изделий.</w:t>
      </w:r>
      <w:r w:rsidR="00DD7CB4">
        <w:rPr>
          <w:rFonts w:ascii="Times New Roman" w:hAnsi="Times New Roman"/>
          <w:sz w:val="28"/>
          <w:szCs w:val="28"/>
        </w:rPr>
        <w:t xml:space="preserve"> </w:t>
      </w:r>
      <w:r w:rsidR="00764576">
        <w:rPr>
          <w:rFonts w:ascii="Times New Roman" w:hAnsi="Times New Roman"/>
          <w:sz w:val="28"/>
          <w:szCs w:val="28"/>
        </w:rPr>
        <w:t>Изучение основных видов стежков: декоративных (</w:t>
      </w:r>
      <w:proofErr w:type="spellStart"/>
      <w:r w:rsidR="00764576">
        <w:rPr>
          <w:rFonts w:ascii="Times New Roman" w:hAnsi="Times New Roman"/>
          <w:sz w:val="28"/>
          <w:szCs w:val="28"/>
        </w:rPr>
        <w:t>крестоподобных</w:t>
      </w:r>
      <w:proofErr w:type="spellEnd"/>
      <w:r w:rsidR="00764576">
        <w:rPr>
          <w:rFonts w:ascii="Times New Roman" w:hAnsi="Times New Roman"/>
          <w:sz w:val="28"/>
          <w:szCs w:val="28"/>
        </w:rPr>
        <w:t>, петлеобразных) и обычны</w:t>
      </w:r>
      <w:proofErr w:type="gramStart"/>
      <w:r w:rsidR="00764576">
        <w:rPr>
          <w:rFonts w:ascii="Times New Roman" w:hAnsi="Times New Roman"/>
          <w:sz w:val="28"/>
          <w:szCs w:val="28"/>
        </w:rPr>
        <w:t>х(</w:t>
      </w:r>
      <w:proofErr w:type="gramEnd"/>
      <w:r w:rsidR="00764576">
        <w:rPr>
          <w:rFonts w:ascii="Times New Roman" w:hAnsi="Times New Roman"/>
          <w:sz w:val="28"/>
          <w:szCs w:val="28"/>
        </w:rPr>
        <w:t>косых, прямых, петельных).</w:t>
      </w:r>
      <w:r w:rsidR="00D01060" w:rsidRPr="00D029E1">
        <w:rPr>
          <w:rFonts w:ascii="Times New Roman" w:hAnsi="Times New Roman"/>
          <w:b/>
          <w:sz w:val="28"/>
          <w:szCs w:val="28"/>
        </w:rPr>
        <w:t xml:space="preserve">  </w:t>
      </w:r>
      <w:r w:rsidR="00D01060" w:rsidRPr="00D029E1">
        <w:rPr>
          <w:rFonts w:ascii="Times New Roman" w:hAnsi="Times New Roman"/>
          <w:sz w:val="28"/>
          <w:szCs w:val="28"/>
        </w:rPr>
        <w:t xml:space="preserve">     </w:t>
      </w:r>
    </w:p>
    <w:p w:rsidR="00D01060" w:rsidRPr="00D029E1" w:rsidRDefault="00D01060" w:rsidP="00A61628">
      <w:pPr>
        <w:pStyle w:val="a4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 w:rsidR="00764576">
        <w:rPr>
          <w:rFonts w:ascii="Times New Roman" w:hAnsi="Times New Roman"/>
          <w:b/>
          <w:sz w:val="28"/>
          <w:szCs w:val="28"/>
        </w:rPr>
        <w:t>товление игрушек из фетра (курочка с цыплятами, олененок, слоненок)</w:t>
      </w:r>
      <w:r w:rsidRPr="00D029E1">
        <w:rPr>
          <w:rFonts w:ascii="Times New Roman" w:hAnsi="Times New Roman"/>
          <w:b/>
          <w:sz w:val="28"/>
          <w:szCs w:val="28"/>
        </w:rPr>
        <w:t>:</w:t>
      </w:r>
      <w:r w:rsidR="00D73055">
        <w:rPr>
          <w:rFonts w:ascii="Times New Roman" w:hAnsi="Times New Roman"/>
          <w:sz w:val="28"/>
          <w:szCs w:val="28"/>
        </w:rPr>
        <w:t xml:space="preserve"> шитье</w:t>
      </w:r>
      <w:r w:rsidR="00764576">
        <w:rPr>
          <w:rFonts w:ascii="Times New Roman" w:hAnsi="Times New Roman"/>
          <w:sz w:val="28"/>
          <w:szCs w:val="28"/>
        </w:rPr>
        <w:t xml:space="preserve"> отдельных деталей игрушки</w:t>
      </w:r>
      <w:r w:rsidR="00D73055">
        <w:rPr>
          <w:rFonts w:ascii="Times New Roman" w:hAnsi="Times New Roman"/>
          <w:sz w:val="28"/>
          <w:szCs w:val="28"/>
        </w:rPr>
        <w:t>, наполнение</w:t>
      </w:r>
      <w:r w:rsidR="00764576">
        <w:rPr>
          <w:rFonts w:ascii="Times New Roman" w:hAnsi="Times New Roman"/>
          <w:sz w:val="28"/>
          <w:szCs w:val="28"/>
        </w:rPr>
        <w:t xml:space="preserve"> деталей синтепоном. </w:t>
      </w:r>
      <w:r w:rsidRPr="00D029E1">
        <w:rPr>
          <w:rFonts w:ascii="Times New Roman" w:hAnsi="Times New Roman"/>
          <w:sz w:val="28"/>
          <w:szCs w:val="28"/>
        </w:rPr>
        <w:t xml:space="preserve">Сборка </w:t>
      </w:r>
      <w:r w:rsidR="00764576">
        <w:rPr>
          <w:rFonts w:ascii="Times New Roman" w:hAnsi="Times New Roman"/>
          <w:sz w:val="28"/>
          <w:szCs w:val="28"/>
        </w:rPr>
        <w:t>и декорирование игрушки: бантиками, брошками и т.д.</w:t>
      </w:r>
      <w:r w:rsidRPr="00D029E1">
        <w:rPr>
          <w:rFonts w:ascii="Times New Roman" w:hAnsi="Times New Roman"/>
          <w:sz w:val="28"/>
          <w:szCs w:val="28"/>
        </w:rPr>
        <w:t xml:space="preserve">    </w:t>
      </w:r>
    </w:p>
    <w:p w:rsidR="00764576" w:rsidRPr="00D029E1" w:rsidRDefault="00764576" w:rsidP="00A61628">
      <w:pPr>
        <w:pStyle w:val="a4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 xml:space="preserve">товление </w:t>
      </w:r>
      <w:r w:rsidR="00D73055">
        <w:rPr>
          <w:rFonts w:ascii="Times New Roman" w:hAnsi="Times New Roman"/>
          <w:b/>
          <w:sz w:val="28"/>
          <w:szCs w:val="28"/>
        </w:rPr>
        <w:t xml:space="preserve">игрушек из </w:t>
      </w:r>
      <w:proofErr w:type="spellStart"/>
      <w:r w:rsidR="00D73055">
        <w:rPr>
          <w:rFonts w:ascii="Times New Roman" w:hAnsi="Times New Roman"/>
          <w:b/>
          <w:sz w:val="28"/>
          <w:szCs w:val="28"/>
        </w:rPr>
        <w:t>флиса</w:t>
      </w:r>
      <w:proofErr w:type="spellEnd"/>
      <w:r w:rsidR="00D73055">
        <w:rPr>
          <w:rFonts w:ascii="Times New Roman" w:hAnsi="Times New Roman"/>
          <w:b/>
          <w:sz w:val="28"/>
          <w:szCs w:val="28"/>
        </w:rPr>
        <w:t xml:space="preserve"> (лисенок, котик, гномик): </w:t>
      </w:r>
      <w:r w:rsidR="00D73055">
        <w:rPr>
          <w:rFonts w:ascii="Times New Roman" w:hAnsi="Times New Roman"/>
          <w:sz w:val="28"/>
          <w:szCs w:val="28"/>
        </w:rPr>
        <w:t>шитье</w:t>
      </w:r>
      <w:r>
        <w:rPr>
          <w:rFonts w:ascii="Times New Roman" w:hAnsi="Times New Roman"/>
          <w:sz w:val="28"/>
          <w:szCs w:val="28"/>
        </w:rPr>
        <w:t xml:space="preserve"> отдельных детал</w:t>
      </w:r>
      <w:r w:rsidR="00D73055">
        <w:rPr>
          <w:rFonts w:ascii="Times New Roman" w:hAnsi="Times New Roman"/>
          <w:sz w:val="28"/>
          <w:szCs w:val="28"/>
        </w:rPr>
        <w:t>ей игрушки, наполнение деталей синтепоном.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 xml:space="preserve">Сборка </w:t>
      </w:r>
      <w:r>
        <w:rPr>
          <w:rFonts w:ascii="Times New Roman" w:hAnsi="Times New Roman"/>
          <w:sz w:val="28"/>
          <w:szCs w:val="28"/>
        </w:rPr>
        <w:t>и декорирование игрушки: бантиками, брошками и т.д.</w:t>
      </w:r>
      <w:r w:rsidRPr="00D029E1">
        <w:rPr>
          <w:rFonts w:ascii="Times New Roman" w:hAnsi="Times New Roman"/>
          <w:sz w:val="28"/>
          <w:szCs w:val="28"/>
        </w:rPr>
        <w:t xml:space="preserve">    </w:t>
      </w:r>
    </w:p>
    <w:p w:rsidR="00764576" w:rsidRPr="00D029E1" w:rsidRDefault="00764576" w:rsidP="00A61628">
      <w:pPr>
        <w:pStyle w:val="a4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 xml:space="preserve">товление </w:t>
      </w:r>
      <w:r w:rsidR="0046093F">
        <w:rPr>
          <w:rFonts w:ascii="Times New Roman" w:hAnsi="Times New Roman"/>
          <w:b/>
          <w:sz w:val="28"/>
          <w:szCs w:val="28"/>
        </w:rPr>
        <w:t xml:space="preserve">сувенирных </w:t>
      </w:r>
      <w:r w:rsidR="00D73055">
        <w:rPr>
          <w:rFonts w:ascii="Times New Roman" w:hAnsi="Times New Roman"/>
          <w:b/>
          <w:sz w:val="28"/>
          <w:szCs w:val="28"/>
        </w:rPr>
        <w:t xml:space="preserve">игрушек </w:t>
      </w:r>
      <w:r w:rsidR="0046093F">
        <w:rPr>
          <w:rFonts w:ascii="Times New Roman" w:hAnsi="Times New Roman"/>
          <w:b/>
          <w:sz w:val="28"/>
          <w:szCs w:val="28"/>
        </w:rPr>
        <w:t>–</w:t>
      </w:r>
      <w:r w:rsidR="00D7305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3055">
        <w:rPr>
          <w:rFonts w:ascii="Times New Roman" w:hAnsi="Times New Roman"/>
          <w:b/>
          <w:sz w:val="28"/>
          <w:szCs w:val="28"/>
        </w:rPr>
        <w:t>кофеюшек</w:t>
      </w:r>
      <w:proofErr w:type="spellEnd"/>
      <w:r w:rsidR="00EF1663">
        <w:rPr>
          <w:rFonts w:ascii="Times New Roman" w:hAnsi="Times New Roman"/>
          <w:b/>
          <w:sz w:val="28"/>
          <w:szCs w:val="28"/>
        </w:rPr>
        <w:t xml:space="preserve"> (рыбки, </w:t>
      </w:r>
      <w:proofErr w:type="spellStart"/>
      <w:r w:rsidR="00EF1663">
        <w:rPr>
          <w:rFonts w:ascii="Times New Roman" w:hAnsi="Times New Roman"/>
          <w:b/>
          <w:sz w:val="28"/>
          <w:szCs w:val="28"/>
        </w:rPr>
        <w:t>сов</w:t>
      </w:r>
      <w:r w:rsidR="0046093F">
        <w:rPr>
          <w:rFonts w:ascii="Times New Roman" w:hAnsi="Times New Roman"/>
          <w:b/>
          <w:sz w:val="28"/>
          <w:szCs w:val="28"/>
        </w:rPr>
        <w:t>ушки</w:t>
      </w:r>
      <w:proofErr w:type="spellEnd"/>
      <w:r w:rsidR="0046093F">
        <w:rPr>
          <w:rFonts w:ascii="Times New Roman" w:hAnsi="Times New Roman"/>
          <w:b/>
          <w:sz w:val="28"/>
          <w:szCs w:val="28"/>
        </w:rPr>
        <w:t>, зайчики)</w:t>
      </w:r>
      <w:r w:rsidRPr="00D029E1">
        <w:rPr>
          <w:rFonts w:ascii="Times New Roman" w:hAnsi="Times New Roman"/>
          <w:b/>
          <w:sz w:val="28"/>
          <w:szCs w:val="28"/>
        </w:rPr>
        <w:t>:</w:t>
      </w:r>
      <w:r w:rsidR="00D7305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3055" w:rsidRPr="00D73055">
        <w:rPr>
          <w:rFonts w:ascii="Times New Roman" w:hAnsi="Times New Roman"/>
          <w:sz w:val="28"/>
          <w:szCs w:val="28"/>
        </w:rPr>
        <w:t>Тонирование</w:t>
      </w:r>
      <w:proofErr w:type="spellEnd"/>
      <w:r w:rsidR="00D73055" w:rsidRPr="00D73055">
        <w:rPr>
          <w:rFonts w:ascii="Times New Roman" w:hAnsi="Times New Roman"/>
          <w:sz w:val="28"/>
          <w:szCs w:val="28"/>
        </w:rPr>
        <w:t xml:space="preserve"> ткани с кофе</w:t>
      </w:r>
      <w:r w:rsidR="00D73055">
        <w:rPr>
          <w:rFonts w:ascii="Times New Roman" w:hAnsi="Times New Roman"/>
          <w:sz w:val="28"/>
          <w:szCs w:val="28"/>
        </w:rPr>
        <w:t xml:space="preserve">, сушка и глажка ткани, шитье </w:t>
      </w:r>
      <w:r w:rsidR="0097003F">
        <w:rPr>
          <w:rFonts w:ascii="Times New Roman" w:hAnsi="Times New Roman"/>
          <w:sz w:val="28"/>
          <w:szCs w:val="28"/>
        </w:rPr>
        <w:t xml:space="preserve"> игрушки, наполнение игрушки синтепоном.</w:t>
      </w:r>
      <w:r>
        <w:rPr>
          <w:rFonts w:ascii="Times New Roman" w:hAnsi="Times New Roman"/>
          <w:sz w:val="28"/>
          <w:szCs w:val="28"/>
        </w:rPr>
        <w:t xml:space="preserve"> </w:t>
      </w:r>
      <w:r w:rsidR="00D73055">
        <w:rPr>
          <w:rFonts w:ascii="Times New Roman" w:hAnsi="Times New Roman"/>
          <w:sz w:val="28"/>
          <w:szCs w:val="28"/>
        </w:rPr>
        <w:t>Раскраска игрушки акриловой краской.</w:t>
      </w:r>
      <w:r w:rsidRPr="00D029E1">
        <w:rPr>
          <w:rFonts w:ascii="Times New Roman" w:hAnsi="Times New Roman"/>
          <w:sz w:val="28"/>
          <w:szCs w:val="28"/>
        </w:rPr>
        <w:t xml:space="preserve">  </w:t>
      </w:r>
    </w:p>
    <w:p w:rsidR="00A61628" w:rsidRPr="008E0176" w:rsidRDefault="0046093F" w:rsidP="00A61628">
      <w:pPr>
        <w:pStyle w:val="a4"/>
        <w:numPr>
          <w:ilvl w:val="0"/>
          <w:numId w:val="13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>товление подушек</w:t>
      </w:r>
      <w:r w:rsidR="00AD27F0">
        <w:rPr>
          <w:rFonts w:ascii="Times New Roman" w:hAnsi="Times New Roman"/>
          <w:b/>
          <w:sz w:val="28"/>
          <w:szCs w:val="28"/>
        </w:rPr>
        <w:t xml:space="preserve"> </w:t>
      </w:r>
      <w:r w:rsidR="0097003F">
        <w:rPr>
          <w:rFonts w:ascii="Times New Roman" w:hAnsi="Times New Roman"/>
          <w:b/>
          <w:sz w:val="28"/>
          <w:szCs w:val="28"/>
        </w:rPr>
        <w:t>–</w:t>
      </w:r>
      <w:r w:rsidR="00AD27F0">
        <w:rPr>
          <w:rFonts w:ascii="Times New Roman" w:hAnsi="Times New Roman"/>
          <w:b/>
          <w:sz w:val="28"/>
          <w:szCs w:val="28"/>
        </w:rPr>
        <w:t xml:space="preserve"> </w:t>
      </w:r>
      <w:r w:rsidR="0097003F">
        <w:rPr>
          <w:rFonts w:ascii="Times New Roman" w:hAnsi="Times New Roman"/>
          <w:b/>
          <w:sz w:val="28"/>
          <w:szCs w:val="28"/>
        </w:rPr>
        <w:t>думок из хлопковой ткани:</w:t>
      </w:r>
      <w:r w:rsidR="0097003F">
        <w:rPr>
          <w:rFonts w:ascii="Times New Roman" w:hAnsi="Times New Roman"/>
          <w:sz w:val="28"/>
          <w:szCs w:val="28"/>
        </w:rPr>
        <w:t xml:space="preserve"> шитье  подушек, наполнение  синтепоном. Декорирование подушек.</w:t>
      </w:r>
      <w:r w:rsidR="00A61628" w:rsidRPr="00A61628">
        <w:rPr>
          <w:rFonts w:ascii="Times New Roman" w:hAnsi="Times New Roman"/>
          <w:sz w:val="28"/>
          <w:szCs w:val="28"/>
        </w:rPr>
        <w:t xml:space="preserve"> </w:t>
      </w:r>
      <w:r w:rsidR="00A61628">
        <w:rPr>
          <w:rFonts w:ascii="Times New Roman" w:hAnsi="Times New Roman"/>
          <w:sz w:val="28"/>
          <w:szCs w:val="28"/>
        </w:rPr>
        <w:t>В конце учебного года проходит аттестация учащихся по освоению программы</w:t>
      </w:r>
      <w:r w:rsidR="00980DD3">
        <w:rPr>
          <w:rFonts w:ascii="Times New Roman" w:hAnsi="Times New Roman"/>
          <w:sz w:val="28"/>
          <w:szCs w:val="28"/>
        </w:rPr>
        <w:t>.</w:t>
      </w:r>
    </w:p>
    <w:p w:rsidR="0097003F" w:rsidRPr="00D029E1" w:rsidRDefault="0097003F" w:rsidP="00A61628">
      <w:pPr>
        <w:pStyle w:val="a4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46093F" w:rsidRPr="00D029E1" w:rsidRDefault="0046093F" w:rsidP="00A61628">
      <w:pPr>
        <w:pStyle w:val="a4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sz w:val="28"/>
          <w:szCs w:val="28"/>
        </w:rPr>
        <w:t xml:space="preserve">  </w:t>
      </w:r>
    </w:p>
    <w:p w:rsidR="00D01060" w:rsidRPr="00CC48D4" w:rsidRDefault="00D01060" w:rsidP="00D73055">
      <w:pPr>
        <w:pStyle w:val="a4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70"/>
      </w:tblGrid>
      <w:tr w:rsidR="0070124B" w:rsidRPr="00B2214D" w:rsidTr="00D01060">
        <w:trPr>
          <w:trHeight w:val="8991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</w:tcPr>
          <w:p w:rsidR="002856B4" w:rsidRPr="0097003F" w:rsidRDefault="0097003F" w:rsidP="0097003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</w:t>
            </w:r>
          </w:p>
          <w:p w:rsidR="002856B4" w:rsidRDefault="002856B4" w:rsidP="003B76AD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76AD" w:rsidRDefault="003B76AD" w:rsidP="0038038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Организационно-педагогические</w:t>
            </w:r>
            <w:r w:rsidR="00CC48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условия </w:t>
            </w: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реализации программы</w:t>
            </w:r>
          </w:p>
          <w:p w:rsidR="003B76AD" w:rsidRDefault="003B76AD" w:rsidP="003B76AD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76AD" w:rsidRPr="003B76AD" w:rsidRDefault="003B76AD" w:rsidP="00AD32FC">
            <w:pPr>
              <w:pStyle w:val="a4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Принципы, методы, формы, технологии обучения, воспитания и развития </w:t>
            </w:r>
            <w:r w:rsidR="003B56C6">
              <w:rPr>
                <w:rFonts w:ascii="Times New Roman" w:hAnsi="Times New Roman" w:cs="Times New Roman"/>
                <w:b/>
                <w:sz w:val="28"/>
                <w:szCs w:val="28"/>
              </w:rPr>
              <w:t>учащихся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услови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будет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способств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овать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развитию социальной активности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одростков, становлению их инициативности: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1) группа общепедагогических условий: учет возрастных, индивидуально-личностных особенностей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комплексного использования методов педагогического и психологического воздействия; реализация общепедагогических принципов индивидуального подхода, преемственности, систематичности и целенаправленности, самодеятельности и занимательности; осуществление поэтапного формирования инициативного поведения личности и включения её в реальные социально значимые отношения, моделируем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ые в социальной деятельности в детской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общественной организации;</w:t>
            </w:r>
            <w:proofErr w:type="gramEnd"/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2) группа организационн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методических условий: организация социальной деятельности с опорой на личный жизненный опыт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четкой увязкой с особенностями социальной ситуации (решаемыми социальными проблемами); всемерное использование в воспитательном процессе развивающего потенциала технологий социальной деятельности (охранные, творческие, оздоровительные, информационно-просветительные и др.), позволяющих расширить пространство для реализации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активно привлекая возможности организации досуга, досуговых программ; 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принципов социальной деятельности, создающими основу для целенаправленного воспитания инициативности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ребят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(принцип неразрывной связи с жизнью, практическими задачами реформирования нашего общества; принцип дифференцированного подхода; принцип опоры на самодеятельность людей; принцип социализации и индивидуализации; принцип доступности; принцип последовательности; принцип системного подхода к решению досуговых задач на методическом уровне; принцип единства познания;</w:t>
            </w:r>
            <w:proofErr w:type="gramEnd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принцип совместной деятельности);</w:t>
            </w:r>
          </w:p>
          <w:p w:rsidR="003B76AD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) группа социально-психологических условий: формирование социально-психологической ситуации, способствующей селекции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способствующей поддержке положительных и социально одобряемых инициатив, блокирования негативных, асоциальных инициативных действий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подростково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й среде; сочетание, с одной стороны, социально-психологических методов поддержки и стимулирования личностного роста, а с другой - развивающих форм социальной деятельности, в которую включены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подростки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; создание в коллективе ощущения успеха, стимулирующего закрепление навыков инициативного поведения и реализации их в последующих ситуациях социальной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6AD" w:rsidRPr="003B76AD" w:rsidRDefault="003B76AD" w:rsidP="00AD32FC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Дидактические материалы</w:t>
            </w:r>
          </w:p>
          <w:p w:rsidR="003B76AD" w:rsidRPr="00107AB8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материалы, необходимые для занятий:</w:t>
            </w:r>
          </w:p>
          <w:p w:rsidR="003B76AD" w:rsidRPr="00733827" w:rsidRDefault="003B76AD" w:rsidP="00AD32F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Картинные и картинно-динамические наглядные пособия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иллюстрации, слайды, фотоматериалы и др.</w:t>
            </w: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3B76AD" w:rsidRDefault="003B76AD" w:rsidP="00AD32F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Схематические или символические наглядные пособия (рисунки, трафареты, шаблоны и т.п.);</w:t>
            </w:r>
          </w:p>
          <w:p w:rsidR="003B76AD" w:rsidRDefault="003B76AD" w:rsidP="00AD32F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Звуковые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 xml:space="preserve"> наглядные пособия (аудио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записи);</w:t>
            </w:r>
          </w:p>
          <w:p w:rsidR="003B76AD" w:rsidRPr="003B76AD" w:rsidRDefault="003B76AD" w:rsidP="00AD32FC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>Учебные пособия, тематические подборки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76AD" w:rsidRDefault="003B76AD" w:rsidP="003B76AD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124B" w:rsidRPr="003B76AD" w:rsidRDefault="0070124B" w:rsidP="00AD32FC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помещение</w:t>
            </w:r>
            <w:r w:rsidR="008E0176"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7C0BFA">
            <w:pPr>
              <w:ind w:firstLine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Занятия кружка проводятся в просторном, светлом помещении, отвечающим санитарно-гигиеническим нормам. Оно сухое, легко проветривается, с достаточным дневным и вечерним освещением. Красивое оформление учебного помещения, чистота и порядок в нем. Правильно организованные рабочие места имеют большое воспитательное значение.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8E0176" w:rsidRDefault="0070124B" w:rsidP="00AD32F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оборудование</w:t>
            </w:r>
            <w:r w:rsidR="008E017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Оборудование включает комплект мебели, инструменты и материалы, приспособления, необходимые для организации занятий, хранения и показа наглядных пособий. Столы размещаются так, чтобы свет падал слева и спереди. Рабочее место руководителя оборудуется столом и стулом. </w:t>
            </w: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кабинете находятся шкафы с незастекленной верхней частью, которая используется как постоянная выставка, а нижняя часть используется для хранения инструментов, материалов. Комплекты инструментов и материалов  хранятся в подписанных рабочих ящиках.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8E0176" w:rsidRDefault="0070124B" w:rsidP="00AD32FC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Материалы и инструменты:</w:t>
            </w:r>
          </w:p>
          <w:p w:rsidR="0070124B" w:rsidRDefault="0070124B" w:rsidP="00FB48BC">
            <w:pPr>
              <w:ind w:firstLine="30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Для облегчения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 лучше заранее заготовить шаблоны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будущих изделий, выполненные руководителем и детьми; для изготовления поделок  понадобятся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фоамиран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ткани (</w:t>
            </w:r>
            <w:proofErr w:type="spellStart"/>
            <w:r w:rsidR="0097003F">
              <w:rPr>
                <w:rFonts w:ascii="Times New Roman" w:hAnsi="Times New Roman" w:cs="Times New Roman"/>
                <w:sz w:val="28"/>
                <w:szCs w:val="28"/>
              </w:rPr>
              <w:t>флис</w:t>
            </w:r>
            <w:proofErr w:type="spell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, фетр, хлопок),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строительный гипс «алебастр»,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ножницы,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иголки,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утюг,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изготовления  цветов и листьев,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 скалка или валик, пластиковые ножи, вилки, зуб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очистки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 кисто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чки для рисования, акриловые и гуашевые краски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бисер, </w:t>
            </w:r>
            <w:proofErr w:type="spell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паетки</w:t>
            </w:r>
            <w:proofErr w:type="spell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, стразы, бусины, природный материал для деко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ративного оформления  поделок</w:t>
            </w:r>
            <w:r w:rsidR="00FB48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B48BC" w:rsidRPr="00B2214D" w:rsidRDefault="00FB48BC" w:rsidP="00FB48BC">
            <w:pPr>
              <w:ind w:firstLine="30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656A">
              <w:rPr>
                <w:rFonts w:ascii="Times New Roman" w:hAnsi="Times New Roman" w:cs="Times New Roman"/>
                <w:b/>
                <w:sz w:val="28"/>
                <w:szCs w:val="28"/>
              </w:rPr>
              <w:t>Формы проведения аттестации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A472C1">
              <w:rPr>
                <w:rFonts w:ascii="Times New Roman" w:hAnsi="Times New Roman" w:cs="Times New Roman"/>
                <w:b/>
                <w:sz w:val="28"/>
                <w:szCs w:val="28"/>
              </w:rPr>
              <w:t>и оценочные материалы</w:t>
            </w:r>
            <w:r w:rsidR="00A472C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 w:rsidR="00A472C1" w:rsidRPr="00A472C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процессе реализации Программы используются следующие виды контроля: входной, текущий и итоговый. </w:t>
            </w: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входной контроль осуществляется в форме ознакомительной беседы с обучающимися с целью введения их в мир декоративно-прикладного искусства, правил правильной организации рабочего места, санитарии, гигиены и безопасной работы; </w:t>
            </w:r>
            <w:proofErr w:type="gramEnd"/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текущий</w:t>
            </w:r>
            <w:r w:rsidR="00980DD3">
              <w:rPr>
                <w:rFonts w:ascii="Times New Roman" w:hAnsi="Times New Roman" w:cs="Times New Roman"/>
                <w:sz w:val="28"/>
                <w:szCs w:val="28"/>
              </w:rPr>
              <w:t xml:space="preserve"> контроль включает в себя </w:t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опросы,</w:t>
            </w:r>
            <w:r w:rsidR="00980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22173"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наблюдение, </w:t>
            </w:r>
            <w:r w:rsidR="00980DD3">
              <w:rPr>
                <w:rFonts w:ascii="Times New Roman" w:hAnsi="Times New Roman" w:cs="Times New Roman"/>
                <w:sz w:val="28"/>
                <w:szCs w:val="28"/>
              </w:rPr>
              <w:t>работа под контролем педагога, самостоятельное</w:t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практических заданий; </w:t>
            </w: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sym w:font="Symbol" w:char="F0B7"/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итоговый контроль осуществляется в форме выставки творческих работ,</w:t>
            </w:r>
            <w:r w:rsidR="00422173">
              <w:rPr>
                <w:rFonts w:ascii="Times New Roman" w:hAnsi="Times New Roman" w:cs="Times New Roman"/>
                <w:sz w:val="28"/>
                <w:szCs w:val="28"/>
              </w:rPr>
              <w:t xml:space="preserve"> тестирования</w:t>
            </w:r>
            <w:r w:rsidR="00D15E04">
              <w:rPr>
                <w:rFonts w:ascii="Times New Roman" w:hAnsi="Times New Roman" w:cs="Times New Roman"/>
                <w:sz w:val="28"/>
                <w:szCs w:val="28"/>
              </w:rPr>
              <w:t xml:space="preserve">, включающий </w:t>
            </w: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обобщающие задания по пройденным темам. </w:t>
            </w: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Уровни освоения Программы: высокий, средний, низкий. </w:t>
            </w: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При высоком уровне освоения Программы </w:t>
            </w:r>
            <w:proofErr w:type="gramStart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>обучающийся</w:t>
            </w:r>
            <w:proofErr w:type="gramEnd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демонстрирует высокую заинтересованность в учебной, познавательной и творческой деятельности. Правильно обращается с инструментами, умеет следовать устным инструкциям и работать в коллективе.</w:t>
            </w:r>
          </w:p>
          <w:p w:rsidR="004B60C4" w:rsidRDefault="004B60C4" w:rsidP="000F656A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При среднем уровне освоения Программы </w:t>
            </w:r>
            <w:proofErr w:type="gramStart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>обучающийся</w:t>
            </w:r>
            <w:proofErr w:type="gramEnd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демонстрирует достаточную заинтересованность в учебной, познавательной и творческой деятельности. Для успешной работы в коллективе необходима помощь педагога. </w:t>
            </w:r>
          </w:p>
          <w:p w:rsidR="004B60C4" w:rsidRDefault="004B60C4" w:rsidP="000F656A">
            <w:pPr>
              <w:ind w:firstLine="426"/>
              <w:jc w:val="both"/>
            </w:pPr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При низком уровне освоения Программы </w:t>
            </w:r>
            <w:proofErr w:type="gramStart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>обучающийся</w:t>
            </w:r>
            <w:proofErr w:type="gramEnd"/>
            <w:r w:rsidRPr="004B60C4">
              <w:rPr>
                <w:rFonts w:ascii="Times New Roman" w:hAnsi="Times New Roman" w:cs="Times New Roman"/>
                <w:sz w:val="28"/>
                <w:szCs w:val="28"/>
              </w:rPr>
              <w:t xml:space="preserve"> не заинтересован в учебной, познавательной и творческой деятельности. Слабо владеет материалом Программы, не может принимать участие в коллективной работе. </w:t>
            </w:r>
          </w:p>
          <w:p w:rsidR="00CD6AC4" w:rsidRPr="00356D4A" w:rsidRDefault="00CD6AC4" w:rsidP="00CD6AC4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E04">
              <w:rPr>
                <w:rFonts w:ascii="Times New Roman" w:hAnsi="Times New Roman" w:cs="Times New Roman"/>
                <w:b/>
                <w:sz w:val="28"/>
                <w:szCs w:val="28"/>
              </w:rPr>
              <w:t>Формы отслеживания и фиксации образовательных результатов</w:t>
            </w:r>
            <w:r w:rsidRPr="00356D4A">
              <w:rPr>
                <w:rFonts w:ascii="Times New Roman" w:hAnsi="Times New Roman" w:cs="Times New Roman"/>
                <w:sz w:val="28"/>
                <w:szCs w:val="28"/>
              </w:rPr>
              <w:t>: грамота, диплом, готовая работа, материалы анкетирования и тестирования, методическая разработка, фото,</w:t>
            </w:r>
            <w:r w:rsidR="00EB4995">
              <w:rPr>
                <w:rFonts w:ascii="Times New Roman" w:hAnsi="Times New Roman" w:cs="Times New Roman"/>
                <w:sz w:val="28"/>
                <w:szCs w:val="28"/>
              </w:rPr>
              <w:t xml:space="preserve"> отзыв детей и родителей, статьи</w:t>
            </w:r>
            <w:r w:rsidRPr="00356D4A"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  <w:p w:rsidR="00CD6AC4" w:rsidRPr="00356D4A" w:rsidRDefault="00CD6AC4" w:rsidP="00CD6AC4">
            <w:pPr>
              <w:ind w:firstLine="42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Pr="00356D4A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Pr="00356D4A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6AC4" w:rsidRDefault="00CD6AC4" w:rsidP="00CD6A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7E92" w:rsidRPr="00A17E92" w:rsidRDefault="00A17E92" w:rsidP="00A17E9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8E0176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4221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46E">
        <w:rPr>
          <w:rFonts w:ascii="Times New Roman" w:hAnsi="Times New Roman" w:cs="Times New Roman"/>
          <w:b/>
          <w:sz w:val="28"/>
          <w:szCs w:val="28"/>
        </w:rPr>
        <w:lastRenderedPageBreak/>
        <w:t>ИСПОЛЬЗУЕМАЯ ЛИТЕРАТУРА:</w:t>
      </w:r>
    </w:p>
    <w:p w:rsidR="008E0176" w:rsidRPr="00CF646E" w:rsidRDefault="008E0176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176" w:rsidRPr="004B60C4" w:rsidRDefault="008E0176" w:rsidP="00AD32F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B60C4">
        <w:rPr>
          <w:rFonts w:ascii="Times New Roman" w:hAnsi="Times New Roman" w:cs="Times New Roman"/>
          <w:i/>
          <w:sz w:val="28"/>
          <w:szCs w:val="28"/>
        </w:rPr>
        <w:t>Гашицкая</w:t>
      </w:r>
      <w:proofErr w:type="spellEnd"/>
      <w:r w:rsidRPr="004B60C4">
        <w:rPr>
          <w:rFonts w:ascii="Times New Roman" w:hAnsi="Times New Roman" w:cs="Times New Roman"/>
          <w:i/>
          <w:sz w:val="28"/>
          <w:szCs w:val="28"/>
        </w:rPr>
        <w:t xml:space="preserve"> Р.П.</w:t>
      </w:r>
      <w:r w:rsidRPr="004B60C4">
        <w:rPr>
          <w:rFonts w:ascii="Times New Roman" w:hAnsi="Times New Roman" w:cs="Times New Roman"/>
          <w:sz w:val="28"/>
          <w:szCs w:val="28"/>
        </w:rPr>
        <w:t xml:space="preserve">   Цветы </w:t>
      </w:r>
      <w:r w:rsidR="000F54E1">
        <w:rPr>
          <w:rFonts w:ascii="Times New Roman" w:hAnsi="Times New Roman" w:cs="Times New Roman"/>
          <w:sz w:val="28"/>
          <w:szCs w:val="28"/>
        </w:rPr>
        <w:t xml:space="preserve">из </w:t>
      </w:r>
      <w:proofErr w:type="spellStart"/>
      <w:r w:rsidR="000F54E1">
        <w:rPr>
          <w:rFonts w:ascii="Times New Roman" w:hAnsi="Times New Roman" w:cs="Times New Roman"/>
          <w:sz w:val="28"/>
          <w:szCs w:val="28"/>
        </w:rPr>
        <w:t>пайеток</w:t>
      </w:r>
      <w:proofErr w:type="spellEnd"/>
      <w:r w:rsidR="000F54E1">
        <w:rPr>
          <w:rFonts w:ascii="Times New Roman" w:hAnsi="Times New Roman" w:cs="Times New Roman"/>
          <w:sz w:val="28"/>
          <w:szCs w:val="28"/>
        </w:rPr>
        <w:t>. – М.: «Мартин» , 2011г.</w:t>
      </w:r>
      <w:r w:rsidRPr="004B60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0176" w:rsidRPr="004B60C4" w:rsidRDefault="008E0176" w:rsidP="008E0176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sz w:val="28"/>
          <w:szCs w:val="28"/>
        </w:rPr>
        <w:t xml:space="preserve">     2.</w:t>
      </w:r>
      <w:r w:rsidRPr="004B60C4">
        <w:rPr>
          <w:rFonts w:ascii="Times New Roman" w:hAnsi="Times New Roman" w:cs="Times New Roman"/>
          <w:i/>
          <w:sz w:val="28"/>
          <w:szCs w:val="28"/>
        </w:rPr>
        <w:t>Ликсо Н.Л. .</w:t>
      </w:r>
      <w:r w:rsidRPr="004B60C4">
        <w:rPr>
          <w:rFonts w:ascii="Times New Roman" w:hAnsi="Times New Roman" w:cs="Times New Roman"/>
          <w:sz w:val="28"/>
          <w:szCs w:val="28"/>
        </w:rPr>
        <w:t xml:space="preserve">  Бисер. – Минск: Харвест,2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sz w:val="28"/>
          <w:szCs w:val="28"/>
        </w:rPr>
        <w:t>3.</w:t>
      </w:r>
      <w:r w:rsidRPr="004B60C4">
        <w:rPr>
          <w:rFonts w:ascii="Times New Roman" w:hAnsi="Times New Roman" w:cs="Times New Roman"/>
          <w:i/>
          <w:sz w:val="28"/>
          <w:szCs w:val="28"/>
        </w:rPr>
        <w:t>Виноградова Е..</w:t>
      </w:r>
      <w:r w:rsidRPr="004B60C4">
        <w:rPr>
          <w:rFonts w:ascii="Times New Roman" w:hAnsi="Times New Roman" w:cs="Times New Roman"/>
          <w:sz w:val="28"/>
          <w:szCs w:val="28"/>
        </w:rPr>
        <w:t xml:space="preserve"> Бисер для детей: Игрушки и украшения.-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; СПб,,2003г. 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i/>
          <w:sz w:val="28"/>
          <w:szCs w:val="28"/>
        </w:rPr>
        <w:t>4.</w:t>
      </w:r>
      <w:proofErr w:type="gramStart"/>
      <w:r w:rsidRPr="004B60C4">
        <w:rPr>
          <w:rFonts w:ascii="Times New Roman" w:hAnsi="Times New Roman" w:cs="Times New Roman"/>
          <w:i/>
          <w:sz w:val="28"/>
          <w:szCs w:val="28"/>
        </w:rPr>
        <w:t>Стольная</w:t>
      </w:r>
      <w:proofErr w:type="gramEnd"/>
      <w:r w:rsidRPr="004B60C4">
        <w:rPr>
          <w:rFonts w:ascii="Times New Roman" w:hAnsi="Times New Roman" w:cs="Times New Roman"/>
          <w:i/>
          <w:sz w:val="28"/>
          <w:szCs w:val="28"/>
        </w:rPr>
        <w:t xml:space="preserve"> Е.А. </w:t>
      </w:r>
      <w:r w:rsidRPr="004B60C4">
        <w:rPr>
          <w:rFonts w:ascii="Times New Roman" w:hAnsi="Times New Roman" w:cs="Times New Roman"/>
          <w:sz w:val="28"/>
          <w:szCs w:val="28"/>
        </w:rPr>
        <w:t>. Цветы и деревья из бисера._. М.: «Мартин»,2006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i/>
          <w:sz w:val="28"/>
          <w:szCs w:val="28"/>
        </w:rPr>
        <w:t>5.Котова И.Н. ,Котова А.С.</w:t>
      </w:r>
      <w:r w:rsidRPr="004B60C4">
        <w:rPr>
          <w:rFonts w:ascii="Times New Roman" w:hAnsi="Times New Roman" w:cs="Times New Roman"/>
          <w:sz w:val="28"/>
          <w:szCs w:val="28"/>
        </w:rPr>
        <w:t xml:space="preserve"> Бисер. Гармония цветов. Начальный курс: Учебное пособие</w:t>
      </w:r>
      <w:proofErr w:type="gramStart"/>
      <w:r w:rsidRPr="004B60C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4B60C4">
        <w:rPr>
          <w:rFonts w:ascii="Times New Roman" w:hAnsi="Times New Roman" w:cs="Times New Roman"/>
          <w:sz w:val="28"/>
          <w:szCs w:val="28"/>
        </w:rPr>
        <w:t>СПб.: «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МиМ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», 1998 г.. М. 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i/>
          <w:sz w:val="28"/>
          <w:szCs w:val="28"/>
        </w:rPr>
        <w:t>6.Артамонова Е.В.</w:t>
      </w:r>
      <w:r w:rsidRPr="004B60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Бисер</w:t>
      </w:r>
      <w:proofErr w:type="gramStart"/>
      <w:r w:rsidRPr="004B60C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4B60C4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 Эксмо,2004г.. 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i/>
          <w:sz w:val="28"/>
          <w:szCs w:val="28"/>
        </w:rPr>
        <w:t>7.Божко Л.А. «</w:t>
      </w:r>
      <w:r w:rsidR="00FB48BC" w:rsidRPr="004B60C4">
        <w:rPr>
          <w:rFonts w:ascii="Times New Roman" w:hAnsi="Times New Roman" w:cs="Times New Roman"/>
          <w:sz w:val="28"/>
          <w:szCs w:val="28"/>
        </w:rPr>
        <w:t xml:space="preserve"> Уроки мастерства»</w:t>
      </w:r>
      <w:proofErr w:type="gramStart"/>
      <w:r w:rsidR="00FB48BC" w:rsidRPr="004B60C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FB48BC" w:rsidRPr="004B60C4">
        <w:rPr>
          <w:rFonts w:ascii="Times New Roman" w:hAnsi="Times New Roman" w:cs="Times New Roman"/>
          <w:sz w:val="28"/>
          <w:szCs w:val="28"/>
        </w:rPr>
        <w:t>М.,2012</w:t>
      </w:r>
      <w:r w:rsidRPr="004B60C4">
        <w:rPr>
          <w:rFonts w:ascii="Times New Roman" w:hAnsi="Times New Roman" w:cs="Times New Roman"/>
          <w:sz w:val="28"/>
          <w:szCs w:val="28"/>
        </w:rPr>
        <w:t xml:space="preserve">г </w:t>
      </w:r>
    </w:p>
    <w:p w:rsidR="008E0176" w:rsidRPr="004B60C4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0C4">
        <w:rPr>
          <w:rFonts w:ascii="Times New Roman" w:hAnsi="Times New Roman" w:cs="Times New Roman"/>
          <w:sz w:val="28"/>
          <w:szCs w:val="28"/>
        </w:rPr>
        <w:t>8.Справочное пособие по проек</w:t>
      </w:r>
      <w:r w:rsidR="000F54E1">
        <w:rPr>
          <w:rFonts w:ascii="Times New Roman" w:hAnsi="Times New Roman" w:cs="Times New Roman"/>
          <w:sz w:val="28"/>
          <w:szCs w:val="28"/>
        </w:rPr>
        <w:t>тированию и декорированию</w:t>
      </w:r>
      <w:proofErr w:type="gramStart"/>
      <w:r w:rsidR="000F54E1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0F54E1">
        <w:rPr>
          <w:rFonts w:ascii="Times New Roman" w:hAnsi="Times New Roman" w:cs="Times New Roman"/>
          <w:sz w:val="28"/>
          <w:szCs w:val="28"/>
        </w:rPr>
        <w:t>М.,2017</w:t>
      </w:r>
      <w:r w:rsidRPr="004B60C4">
        <w:rPr>
          <w:rFonts w:ascii="Times New Roman" w:hAnsi="Times New Roman" w:cs="Times New Roman"/>
          <w:sz w:val="28"/>
          <w:szCs w:val="28"/>
        </w:rPr>
        <w:t>.</w:t>
      </w:r>
    </w:p>
    <w:p w:rsidR="008E0176" w:rsidRPr="004B60C4" w:rsidRDefault="008E0176" w:rsidP="008E01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4B60C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Источник: </w:t>
      </w:r>
      <w:hyperlink r:id="rId10" w:history="1">
        <w:r w:rsidRPr="004B60C4">
          <w:rPr>
            <w:rFonts w:ascii="Times New Roman" w:eastAsia="Times New Roman" w:hAnsi="Times New Roman" w:cs="Times New Roman"/>
            <w:color w:val="0D44A0"/>
            <w:sz w:val="28"/>
            <w:szCs w:val="28"/>
            <w:bdr w:val="none" w:sz="0" w:space="0" w:color="auto" w:frame="1"/>
            <w:lang w:eastAsia="ru-RU"/>
          </w:rPr>
          <w:t>http://lediveka.ru/otdyx/xobbi/cvety-iz-foamirana-master-klass-video.html</w:t>
        </w:r>
      </w:hyperlink>
      <w:r w:rsidRPr="004B60C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Женский журнал © LediVeka.ru</w:t>
      </w:r>
    </w:p>
    <w:p w:rsidR="004B60C4" w:rsidRDefault="004B60C4" w:rsidP="004B6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4B60C4">
        <w:rPr>
          <w:rFonts w:ascii="Times New Roman" w:hAnsi="Times New Roman" w:cs="Times New Roman"/>
          <w:sz w:val="28"/>
          <w:szCs w:val="28"/>
        </w:rPr>
        <w:t xml:space="preserve">Каминская Е. А. Лоскутное шитье. Красивые вещи своими руками / Е. А. Каминская и др. – Ростов н/Д: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ладис</w:t>
      </w:r>
      <w:proofErr w:type="spellEnd"/>
      <w:r>
        <w:rPr>
          <w:rFonts w:ascii="Times New Roman" w:hAnsi="Times New Roman" w:cs="Times New Roman"/>
          <w:sz w:val="28"/>
          <w:szCs w:val="28"/>
        </w:rPr>
        <w:t>: – М.: РИПОЛ классик, 2017</w:t>
      </w:r>
      <w:r w:rsidRPr="004B60C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F54E1" w:rsidRDefault="004B60C4" w:rsidP="004B60C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</w:t>
      </w:r>
      <w:r w:rsidRPr="004B60C4">
        <w:rPr>
          <w:rFonts w:ascii="Times New Roman" w:hAnsi="Times New Roman" w:cs="Times New Roman"/>
          <w:sz w:val="28"/>
          <w:szCs w:val="28"/>
        </w:rPr>
        <w:t xml:space="preserve">. Каминская Е. А. Лоскутное шитье. Чудеса из кусочков ткани / Е. А. Каминская и др. – Ростов н/Д: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Владис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: – М.: РИПОЛ классик, 2011 г. 8. </w:t>
      </w:r>
      <w:proofErr w:type="spellStart"/>
      <w:r w:rsidRPr="004B60C4">
        <w:rPr>
          <w:rFonts w:ascii="Times New Roman" w:hAnsi="Times New Roman" w:cs="Times New Roman"/>
          <w:sz w:val="28"/>
          <w:szCs w:val="28"/>
        </w:rPr>
        <w:t>Калинич</w:t>
      </w:r>
      <w:proofErr w:type="spellEnd"/>
      <w:r w:rsidRPr="004B60C4">
        <w:rPr>
          <w:rFonts w:ascii="Times New Roman" w:hAnsi="Times New Roman" w:cs="Times New Roman"/>
          <w:sz w:val="28"/>
          <w:szCs w:val="28"/>
        </w:rPr>
        <w:t xml:space="preserve"> М.М., </w:t>
      </w:r>
      <w:r>
        <w:rPr>
          <w:rFonts w:ascii="Times New Roman" w:hAnsi="Times New Roman" w:cs="Times New Roman"/>
          <w:sz w:val="28"/>
          <w:szCs w:val="28"/>
        </w:rPr>
        <w:t>10.</w:t>
      </w:r>
      <w:proofErr w:type="gramStart"/>
      <w:r w:rsidRPr="004B60C4">
        <w:rPr>
          <w:rFonts w:ascii="Times New Roman" w:hAnsi="Times New Roman" w:cs="Times New Roman"/>
          <w:sz w:val="28"/>
          <w:szCs w:val="28"/>
        </w:rPr>
        <w:t>Павловская</w:t>
      </w:r>
      <w:proofErr w:type="gramEnd"/>
      <w:r w:rsidRPr="004B60C4">
        <w:rPr>
          <w:rFonts w:ascii="Times New Roman" w:hAnsi="Times New Roman" w:cs="Times New Roman"/>
          <w:sz w:val="28"/>
          <w:szCs w:val="28"/>
        </w:rPr>
        <w:t xml:space="preserve"> Л.М., Савиных В.П. Рукоделие для детей. – Мн.: Полымя, 1998 г. </w:t>
      </w:r>
    </w:p>
    <w:p w:rsidR="00A17E92" w:rsidRPr="004B60C4" w:rsidRDefault="000F54E1" w:rsidP="004B60C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4B60C4" w:rsidRPr="004B60C4">
        <w:rPr>
          <w:rFonts w:ascii="Times New Roman" w:hAnsi="Times New Roman" w:cs="Times New Roman"/>
          <w:sz w:val="28"/>
          <w:szCs w:val="28"/>
        </w:rPr>
        <w:t>. Майорова Ю.А. ПОДЕЛКИ. Мастерим вместе с детьми. Н. Новгород ЗАО «Издательство «Доброе слово» 2010 г.</w:t>
      </w: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F54E1" w:rsidRDefault="000F54E1" w:rsidP="000F54E1">
      <w:pPr>
        <w:pStyle w:val="a4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22173" w:rsidRDefault="00422173" w:rsidP="0042217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422173" w:rsidRDefault="00422173" w:rsidP="0042217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                           </w:t>
      </w:r>
    </w:p>
    <w:p w:rsidR="00422173" w:rsidRDefault="00422173" w:rsidP="0042217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F54E1" w:rsidRPr="00422173" w:rsidRDefault="00422173" w:rsidP="004221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 xml:space="preserve">                                                                                        </w:t>
      </w:r>
      <w:r w:rsidR="000F54E1" w:rsidRPr="00422173">
        <w:rPr>
          <w:rFonts w:ascii="Times New Roman" w:hAnsi="Times New Roman" w:cs="Times New Roman"/>
          <w:sz w:val="28"/>
          <w:szCs w:val="28"/>
        </w:rPr>
        <w:t>Приложение</w:t>
      </w:r>
    </w:p>
    <w:p w:rsidR="000F54E1" w:rsidRPr="00B17A20" w:rsidRDefault="000F54E1" w:rsidP="000F54E1">
      <w:pPr>
        <w:pStyle w:val="a4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F54E1" w:rsidRPr="00C01445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8.1. Методические материалы</w:t>
      </w:r>
    </w:p>
    <w:p w:rsidR="000F54E1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Методическая литература.</w:t>
      </w:r>
    </w:p>
    <w:p w:rsidR="000F54E1" w:rsidRPr="00E86692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E86692">
        <w:rPr>
          <w:rFonts w:ascii="Times New Roman" w:hAnsi="Times New Roman" w:cs="Times New Roman"/>
          <w:sz w:val="28"/>
          <w:szCs w:val="28"/>
        </w:rPr>
        <w:t>Дидактические материалы, необходимые для занятий:</w:t>
      </w:r>
    </w:p>
    <w:p w:rsidR="000F54E1" w:rsidRPr="00E86692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К</w:t>
      </w:r>
      <w:r w:rsidRPr="00E86692">
        <w:rPr>
          <w:rFonts w:ascii="Times New Roman" w:hAnsi="Times New Roman" w:cs="Times New Roman"/>
          <w:sz w:val="28"/>
          <w:szCs w:val="28"/>
        </w:rPr>
        <w:t>артинно-динамические наглядные пособия (</w:t>
      </w:r>
      <w:r>
        <w:rPr>
          <w:rFonts w:ascii="Times New Roman" w:hAnsi="Times New Roman" w:cs="Times New Roman"/>
          <w:sz w:val="28"/>
          <w:szCs w:val="28"/>
        </w:rPr>
        <w:t xml:space="preserve">книги, </w:t>
      </w:r>
      <w:r w:rsidRPr="00E86692">
        <w:rPr>
          <w:rFonts w:ascii="Times New Roman" w:hAnsi="Times New Roman" w:cs="Times New Roman"/>
          <w:sz w:val="28"/>
          <w:szCs w:val="28"/>
        </w:rPr>
        <w:t>иллюстрации, фотоматериалы и др.);</w:t>
      </w:r>
    </w:p>
    <w:p w:rsidR="000F54E1" w:rsidRPr="00E86692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E86692">
        <w:rPr>
          <w:rFonts w:ascii="Times New Roman" w:hAnsi="Times New Roman" w:cs="Times New Roman"/>
          <w:sz w:val="28"/>
          <w:szCs w:val="28"/>
        </w:rPr>
        <w:t>2.</w:t>
      </w:r>
      <w:r w:rsidRPr="00E86692">
        <w:rPr>
          <w:rFonts w:ascii="Times New Roman" w:hAnsi="Times New Roman" w:cs="Times New Roman"/>
          <w:sz w:val="28"/>
          <w:szCs w:val="28"/>
        </w:rPr>
        <w:tab/>
        <w:t>Схематические или символические наглядные пособи</w:t>
      </w:r>
      <w:r>
        <w:rPr>
          <w:rFonts w:ascii="Times New Roman" w:hAnsi="Times New Roman" w:cs="Times New Roman"/>
          <w:sz w:val="28"/>
          <w:szCs w:val="28"/>
        </w:rPr>
        <w:t>я (оформленные стенды</w:t>
      </w:r>
      <w:r w:rsidRPr="00E86692">
        <w:rPr>
          <w:rFonts w:ascii="Times New Roman" w:hAnsi="Times New Roman" w:cs="Times New Roman"/>
          <w:sz w:val="28"/>
          <w:szCs w:val="28"/>
        </w:rPr>
        <w:t>, шаблоны</w:t>
      </w:r>
      <w:r w:rsidR="00EB4995">
        <w:rPr>
          <w:rFonts w:ascii="Times New Roman" w:hAnsi="Times New Roman" w:cs="Times New Roman"/>
          <w:sz w:val="28"/>
          <w:szCs w:val="28"/>
        </w:rPr>
        <w:t>,</w:t>
      </w:r>
      <w:r w:rsidR="002D4CA8">
        <w:rPr>
          <w:rFonts w:ascii="Times New Roman" w:hAnsi="Times New Roman" w:cs="Times New Roman"/>
          <w:sz w:val="28"/>
          <w:szCs w:val="28"/>
        </w:rPr>
        <w:t xml:space="preserve"> </w:t>
      </w:r>
      <w:r w:rsidR="00EB4995">
        <w:rPr>
          <w:rFonts w:ascii="Times New Roman" w:hAnsi="Times New Roman" w:cs="Times New Roman"/>
          <w:sz w:val="28"/>
          <w:szCs w:val="28"/>
        </w:rPr>
        <w:t>выкройки</w:t>
      </w:r>
      <w:r w:rsidRPr="00E86692">
        <w:rPr>
          <w:rFonts w:ascii="Times New Roman" w:hAnsi="Times New Roman" w:cs="Times New Roman"/>
          <w:sz w:val="28"/>
          <w:szCs w:val="28"/>
        </w:rPr>
        <w:t xml:space="preserve"> и т.п.);</w:t>
      </w:r>
    </w:p>
    <w:p w:rsidR="000F54E1" w:rsidRPr="00E86692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E86692">
        <w:rPr>
          <w:rFonts w:ascii="Times New Roman" w:hAnsi="Times New Roman" w:cs="Times New Roman"/>
          <w:sz w:val="28"/>
          <w:szCs w:val="28"/>
        </w:rPr>
        <w:t>3.</w:t>
      </w:r>
      <w:r w:rsidRPr="00E86692">
        <w:rPr>
          <w:rFonts w:ascii="Times New Roman" w:hAnsi="Times New Roman" w:cs="Times New Roman"/>
          <w:sz w:val="28"/>
          <w:szCs w:val="28"/>
        </w:rPr>
        <w:tab/>
        <w:t>Звуковые наглядные пособия (аудиозаписи);</w:t>
      </w:r>
    </w:p>
    <w:p w:rsidR="000F54E1" w:rsidRPr="00E86692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Смешанные пособия (презентации</w:t>
      </w:r>
      <w:r w:rsidRPr="00E86692">
        <w:rPr>
          <w:rFonts w:ascii="Times New Roman" w:hAnsi="Times New Roman" w:cs="Times New Roman"/>
          <w:sz w:val="28"/>
          <w:szCs w:val="28"/>
        </w:rPr>
        <w:t>, видеозаписи);</w:t>
      </w:r>
    </w:p>
    <w:p w:rsidR="000F54E1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E86692">
        <w:rPr>
          <w:rFonts w:ascii="Times New Roman" w:hAnsi="Times New Roman" w:cs="Times New Roman"/>
          <w:sz w:val="28"/>
          <w:szCs w:val="28"/>
        </w:rPr>
        <w:t>5.</w:t>
      </w:r>
      <w:r w:rsidRPr="00E86692">
        <w:rPr>
          <w:rFonts w:ascii="Times New Roman" w:hAnsi="Times New Roman" w:cs="Times New Roman"/>
          <w:sz w:val="28"/>
          <w:szCs w:val="28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:rsidR="000F54E1" w:rsidRDefault="000F54E1" w:rsidP="0042217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86692">
        <w:rPr>
          <w:rFonts w:ascii="Times New Roman" w:hAnsi="Times New Roman" w:cs="Times New Roman"/>
          <w:sz w:val="28"/>
          <w:szCs w:val="28"/>
        </w:rPr>
        <w:t>.</w:t>
      </w:r>
      <w:r w:rsidRPr="00E86692">
        <w:rPr>
          <w:rFonts w:ascii="Times New Roman" w:hAnsi="Times New Roman" w:cs="Times New Roman"/>
          <w:sz w:val="28"/>
          <w:szCs w:val="28"/>
        </w:rPr>
        <w:tab/>
        <w:t>Тематические подборки материалов, игр, упражнений.</w:t>
      </w:r>
    </w:p>
    <w:p w:rsidR="002D4CA8" w:rsidRDefault="002D4CA8" w:rsidP="00422173">
      <w:pPr>
        <w:ind w:firstLine="426"/>
        <w:rPr>
          <w:rFonts w:ascii="Times New Roman" w:hAnsi="Times New Roman" w:cs="Times New Roman"/>
          <w:sz w:val="28"/>
          <w:szCs w:val="28"/>
        </w:rPr>
      </w:pPr>
    </w:p>
    <w:p w:rsidR="002D4CA8" w:rsidRDefault="002D4CA8" w:rsidP="000F54E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54E1" w:rsidRDefault="000F54E1" w:rsidP="000F54E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F54E1" w:rsidRDefault="000F54E1" w:rsidP="000F54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54E1" w:rsidRDefault="000F54E1" w:rsidP="000F54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54E1" w:rsidRDefault="000F54E1" w:rsidP="000F54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4CA8" w:rsidRDefault="002D4CA8" w:rsidP="002D4CA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C739D" w:rsidRDefault="002D4CA8" w:rsidP="002D4C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</w:p>
    <w:p w:rsidR="008C739D" w:rsidRDefault="008C739D" w:rsidP="002D4C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4CA8" w:rsidRPr="002D4CA8" w:rsidRDefault="008C739D" w:rsidP="002D4C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</w:t>
      </w:r>
      <w:r w:rsidR="002D4CA8">
        <w:rPr>
          <w:rFonts w:ascii="Times New Roman" w:hAnsi="Times New Roman" w:cs="Times New Roman"/>
          <w:sz w:val="28"/>
          <w:szCs w:val="28"/>
        </w:rPr>
        <w:t xml:space="preserve">   </w:t>
      </w:r>
      <w:r w:rsidR="002D4CA8" w:rsidRPr="002D4CA8">
        <w:rPr>
          <w:rFonts w:ascii="Times New Roman" w:hAnsi="Times New Roman" w:cs="Times New Roman"/>
          <w:sz w:val="28"/>
          <w:szCs w:val="28"/>
        </w:rPr>
        <w:t>Приложение</w:t>
      </w:r>
    </w:p>
    <w:p w:rsidR="00EB4995" w:rsidRPr="002D4CA8" w:rsidRDefault="00EB4995" w:rsidP="002D4C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Календарный учебный график   </w:t>
      </w:r>
      <w:proofErr w:type="gramStart"/>
      <w:r w:rsidRPr="00103104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103104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EB4995" w:rsidRPr="00103104" w:rsidRDefault="00EB4995" w:rsidP="00EB49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        о</w:t>
      </w:r>
      <w:r w:rsidR="001F749C" w:rsidRPr="00103104">
        <w:rPr>
          <w:rFonts w:ascii="Times New Roman" w:hAnsi="Times New Roman"/>
          <w:b/>
          <w:sz w:val="28"/>
          <w:szCs w:val="28"/>
        </w:rPr>
        <w:t>бщеразвивающей программы на 2018-2019</w:t>
      </w:r>
      <w:r w:rsidRPr="00103104">
        <w:rPr>
          <w:rFonts w:ascii="Times New Roman" w:hAnsi="Times New Roman"/>
          <w:b/>
          <w:sz w:val="28"/>
          <w:szCs w:val="28"/>
        </w:rPr>
        <w:t xml:space="preserve">гг. </w:t>
      </w:r>
    </w:p>
    <w:p w:rsidR="00EB4995" w:rsidRPr="00103104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 w:rsidR="00103104"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103104" w:rsidRPr="001031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B4995" w:rsidRPr="00103104" w:rsidRDefault="00103104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1 группа</w:t>
      </w:r>
    </w:p>
    <w:p w:rsidR="00EB4995" w:rsidRPr="00103104" w:rsidRDefault="00EB4995" w:rsidP="00EB4995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963"/>
        <w:gridCol w:w="851"/>
        <w:gridCol w:w="1417"/>
        <w:gridCol w:w="2694"/>
        <w:gridCol w:w="708"/>
        <w:gridCol w:w="1730"/>
      </w:tblGrid>
      <w:tr w:rsidR="00EB4995" w:rsidRPr="00734E61" w:rsidTr="00346EE0">
        <w:tc>
          <w:tcPr>
            <w:tcW w:w="534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4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EB4995" w:rsidRPr="00734E61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 w:rsidR="001F749C">
              <w:rPr>
                <w:rFonts w:ascii="Times New Roman" w:hAnsi="Times New Roman" w:cs="Times New Roman"/>
                <w:sz w:val="24"/>
                <w:szCs w:val="24"/>
              </w:rPr>
              <w:t xml:space="preserve">: Игрушки из </w:t>
            </w:r>
            <w:proofErr w:type="spellStart"/>
            <w:r w:rsidR="001F749C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="001F749C">
              <w:rPr>
                <w:rFonts w:ascii="Times New Roman" w:hAnsi="Times New Roman" w:cs="Times New Roman"/>
                <w:sz w:val="24"/>
                <w:szCs w:val="24"/>
              </w:rPr>
              <w:t xml:space="preserve">. Ознакомление с видами </w:t>
            </w:r>
            <w:proofErr w:type="spellStart"/>
            <w:r w:rsidR="001F749C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="001F749C">
              <w:rPr>
                <w:rFonts w:ascii="Times New Roman" w:hAnsi="Times New Roman" w:cs="Times New Roman"/>
                <w:sz w:val="24"/>
                <w:szCs w:val="24"/>
              </w:rPr>
              <w:t xml:space="preserve"> и с областью применения </w:t>
            </w:r>
            <w:proofErr w:type="spellStart"/>
            <w:r w:rsidR="001F749C">
              <w:rPr>
                <w:rFonts w:ascii="Times New Roman" w:hAnsi="Times New Roman" w:cs="Times New Roman"/>
                <w:sz w:val="24"/>
                <w:szCs w:val="24"/>
              </w:rPr>
              <w:t>данногоматериала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EB4995" w:rsidRPr="00734E61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</w:t>
            </w:r>
            <w:r w:rsidR="001F749C">
              <w:rPr>
                <w:rFonts w:ascii="Times New Roman" w:hAnsi="Times New Roman" w:cs="Times New Roman"/>
                <w:sz w:val="24"/>
                <w:szCs w:val="24"/>
              </w:rPr>
              <w:t xml:space="preserve">и. Презентация «Игрушки из </w:t>
            </w:r>
            <w:proofErr w:type="spellStart"/>
            <w:r w:rsidR="001F749C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B4995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</w:t>
            </w:r>
          </w:p>
          <w:p w:rsidR="001F749C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104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749C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13,18,</w:t>
            </w:r>
          </w:p>
          <w:p w:rsidR="00EF2A23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104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749C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20,25,</w:t>
            </w:r>
          </w:p>
          <w:p w:rsidR="00EF2A23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A23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A23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749C" w:rsidRDefault="001F749C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  <w:p w:rsidR="00EF2A23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103104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r w:rsidR="001F749C">
              <w:rPr>
                <w:rFonts w:ascii="Times New Roman" w:hAnsi="Times New Roman" w:cs="Times New Roman"/>
                <w:sz w:val="24"/>
                <w:szCs w:val="24"/>
              </w:rPr>
              <w:t>собы изготовления шаблонов игрушки на картоне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B4995" w:rsidRPr="00734E61" w:rsidRDefault="00EF2A23" w:rsidP="00EF2A2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шаблонов  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       журналов и интернета</w:t>
            </w:r>
          </w:p>
          <w:p w:rsidR="00EB4995" w:rsidRPr="00734E61" w:rsidRDefault="00EB4995" w:rsidP="00EF2A2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самостоятельных</w:t>
            </w:r>
            <w:proofErr w:type="gramEnd"/>
          </w:p>
          <w:p w:rsidR="00EB4995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шаблонов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по образцу готовых изделий.</w:t>
            </w:r>
          </w:p>
          <w:p w:rsidR="00EF2A23" w:rsidRPr="00EF2A23" w:rsidRDefault="00EF2A23" w:rsidP="00EF2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23">
              <w:rPr>
                <w:rFonts w:ascii="Times New Roman" w:hAnsi="Times New Roman" w:cs="Times New Roman"/>
                <w:sz w:val="24"/>
                <w:szCs w:val="24"/>
              </w:rPr>
              <w:t>Вырезание деталей из картона.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EF2A23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B4995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104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104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2A2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EF2A23" w:rsidRPr="00734E61" w:rsidRDefault="00EF2A2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C3265E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265E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EF2A23" w:rsidRDefault="00EF2A23" w:rsidP="00EF2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перевода шаблонов</w:t>
            </w:r>
            <w:r w:rsidR="00C3265E"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игрушки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картона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B4995" w:rsidRPr="00734E61" w:rsidRDefault="00EF2A23" w:rsidP="00EF2A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шпажек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B4995" w:rsidRDefault="00EF2A23" w:rsidP="00C3265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каран</w:t>
            </w:r>
            <w:r w:rsidR="00C3265E">
              <w:rPr>
                <w:rFonts w:ascii="Times New Roman" w:hAnsi="Times New Roman" w:cs="Times New Roman"/>
                <w:sz w:val="24"/>
                <w:szCs w:val="24"/>
              </w:rPr>
              <w:t>даша.</w:t>
            </w:r>
          </w:p>
          <w:p w:rsidR="00C3265E" w:rsidRDefault="00C3265E" w:rsidP="00C3265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Вырезание шаблонов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265E" w:rsidRDefault="00C3265E" w:rsidP="00C3265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соединени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крепления) деталей игрушки:</w:t>
            </w:r>
          </w:p>
          <w:p w:rsidR="00C3265E" w:rsidRDefault="00C3265E" w:rsidP="00C3265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клею ПВА.</w:t>
            </w:r>
          </w:p>
          <w:p w:rsidR="00EB4995" w:rsidRPr="00103104" w:rsidRDefault="00C3265E" w:rsidP="0010310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клея-пистолета.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EF2A23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обсуждение,</w:t>
            </w:r>
            <w:r w:rsidR="00C3265E">
              <w:rPr>
                <w:rFonts w:ascii="Times New Roman" w:hAnsi="Times New Roman" w:cs="Times New Roman"/>
                <w:sz w:val="24"/>
                <w:szCs w:val="24"/>
              </w:rPr>
              <w:t xml:space="preserve"> текущий инструктаж по технике безопасности,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под контролем педагога. 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изготовления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B4995" w:rsidRPr="00734E61" w:rsidRDefault="00C3265E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деталей с помощью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молдов</w:t>
            </w:r>
            <w:proofErr w:type="spellEnd"/>
            <w:r w:rsidR="00AC508D">
              <w:rPr>
                <w:rFonts w:ascii="Times New Roman" w:hAnsi="Times New Roman" w:cs="Times New Roman"/>
                <w:sz w:val="24"/>
                <w:szCs w:val="24"/>
              </w:rPr>
              <w:t xml:space="preserve"> путем нагрева на утюге.</w:t>
            </w:r>
          </w:p>
          <w:p w:rsidR="00AC508D" w:rsidRDefault="00AC508D" w:rsidP="00A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деталей с помощью проволоки.</w:t>
            </w:r>
          </w:p>
          <w:p w:rsidR="00AC508D" w:rsidRDefault="00AC508D" w:rsidP="00A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разрисовки лица 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508D" w:rsidRPr="00734E61" w:rsidRDefault="00AC508D" w:rsidP="00A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акриловых красок.</w:t>
            </w:r>
          </w:p>
          <w:p w:rsidR="00AC508D" w:rsidRPr="00734E61" w:rsidRDefault="00AC508D" w:rsidP="00A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гуаши.</w:t>
            </w:r>
          </w:p>
          <w:p w:rsidR="00EB4995" w:rsidRPr="00734E61" w:rsidRDefault="00AC508D" w:rsidP="00AC5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масляной пастели.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508D">
              <w:rPr>
                <w:rFonts w:ascii="Times New Roman" w:hAnsi="Times New Roman" w:cs="Times New Roman"/>
                <w:sz w:val="24"/>
                <w:szCs w:val="24"/>
              </w:rPr>
              <w:t>обсуждение, текущий инструктаж по технике безопасности,</w:t>
            </w:r>
          </w:p>
          <w:p w:rsidR="00AC508D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E6388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 w:rsidR="00AC508D">
              <w:rPr>
                <w:rFonts w:ascii="Times New Roman" w:hAnsi="Times New Roman" w:cs="Times New Roman"/>
                <w:sz w:val="24"/>
                <w:szCs w:val="24"/>
              </w:rPr>
              <w:t xml:space="preserve"> игрушки-барашка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 w:rsidR="00AC50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C508D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508D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шубки).</w:t>
            </w:r>
          </w:p>
          <w:p w:rsidR="00AC508D" w:rsidRDefault="00AC508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6388">
              <w:rPr>
                <w:rFonts w:ascii="Times New Roman" w:hAnsi="Times New Roman" w:cs="Times New Roman"/>
                <w:sz w:val="24"/>
                <w:szCs w:val="24"/>
              </w:rPr>
              <w:t xml:space="preserve">деталей из </w:t>
            </w:r>
            <w:proofErr w:type="spellStart"/>
            <w:r w:rsidR="009E6388"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gramStart"/>
            <w:r w:rsidR="009E63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9E638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9E6388">
              <w:rPr>
                <w:rFonts w:ascii="Times New Roman" w:hAnsi="Times New Roman" w:cs="Times New Roman"/>
                <w:sz w:val="24"/>
                <w:szCs w:val="24"/>
              </w:rPr>
              <w:t>головы, ножек).</w:t>
            </w:r>
          </w:p>
          <w:p w:rsidR="009E6388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9E6388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декорирование изделия.</w:t>
            </w:r>
          </w:p>
          <w:p w:rsidR="009E6388" w:rsidRDefault="009E6388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10,15</w:t>
            </w:r>
          </w:p>
          <w:p w:rsidR="00103104" w:rsidRDefault="001031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17,22</w:t>
            </w:r>
          </w:p>
          <w:p w:rsidR="00EB4995" w:rsidRPr="00734E61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24,27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9E6388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103104">
              <w:rPr>
                <w:rFonts w:ascii="Times New Roman" w:hAnsi="Times New Roman" w:cs="Times New Roman"/>
                <w:sz w:val="24"/>
                <w:szCs w:val="24"/>
              </w:rPr>
              <w:t>актические занятия</w:t>
            </w:r>
          </w:p>
        </w:tc>
        <w:tc>
          <w:tcPr>
            <w:tcW w:w="2694" w:type="dxa"/>
          </w:tcPr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игрушк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зайчика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игрушки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декорирование изделия.</w:t>
            </w:r>
          </w:p>
          <w:p w:rsidR="00F24B73" w:rsidRDefault="00F24B73" w:rsidP="00F24B7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F24B7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05,07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12,14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B73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19,21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национальном костюме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и обуви.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изделия.</w:t>
            </w:r>
          </w:p>
          <w:p w:rsidR="00EB4995" w:rsidRPr="00734E61" w:rsidRDefault="00EB4995" w:rsidP="00F24B7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Наблюдение беседа,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B73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05,07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12,14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4B73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19,21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F24B7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балерины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(пачки из капрона) и обуви.</w:t>
            </w:r>
          </w:p>
          <w:p w:rsidR="00F24B73" w:rsidRDefault="00F24B73" w:rsidP="00F24B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изделия.</w:t>
            </w:r>
          </w:p>
          <w:p w:rsidR="00EB4995" w:rsidRPr="00734E61" w:rsidRDefault="00EB4995" w:rsidP="00F24B7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63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04, </w:t>
            </w: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09,11</w:t>
            </w:r>
            <w:r w:rsidR="00EB4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25,30</w:t>
            </w: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  <w:vAlign w:val="center"/>
          </w:tcPr>
          <w:p w:rsidR="0042272D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школьницы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2272D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2272D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волос куклы из шерстяных ниток.</w:t>
            </w:r>
          </w:p>
          <w:p w:rsidR="0042272D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бантиков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глиттерного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4995" w:rsidRPr="00734E61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Наблюдениебеседа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EB4995" w:rsidRPr="00734E61" w:rsidTr="00346EE0">
        <w:tc>
          <w:tcPr>
            <w:tcW w:w="534" w:type="dxa"/>
          </w:tcPr>
          <w:p w:rsidR="00EB4995" w:rsidRPr="00734E61" w:rsidRDefault="00EB499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07,14</w:t>
            </w: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16,21</w:t>
            </w: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23,28</w:t>
            </w:r>
            <w:r w:rsidR="00EB499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EB4995" w:rsidRPr="00734E61" w:rsidRDefault="0042272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42272D" w:rsidRDefault="0042272D" w:rsidP="00422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(школьной формы) и обуви.</w:t>
            </w:r>
          </w:p>
          <w:p w:rsidR="0042272D" w:rsidRDefault="0042272D" w:rsidP="0042272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</w:t>
            </w: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272D" w:rsidRDefault="0042272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20C04" w:rsidP="0042272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беседа, самостоятельная работа.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Занятия-соревнования, занятия-фантазии.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творческих работ. Участие в конкурсах. 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EB4995" w:rsidRPr="00734E61" w:rsidRDefault="00EB499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4995" w:rsidRPr="00734E61" w:rsidRDefault="00C20C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</w:tbl>
    <w:p w:rsidR="00EB4995" w:rsidRPr="00734E61" w:rsidRDefault="00EB4995" w:rsidP="00EB49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4995" w:rsidRPr="00734E61" w:rsidRDefault="00EB4995" w:rsidP="00EB4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3B56C6" w:rsidRPr="003B56C6" w:rsidRDefault="003B56C6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3104" w:rsidRDefault="0010310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4CA8" w:rsidRDefault="002D4CA8" w:rsidP="00346EE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20C04" w:rsidRDefault="00C20C04" w:rsidP="00346EE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20C04" w:rsidRDefault="00C20C04" w:rsidP="00346EE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46EE0" w:rsidRPr="00734E61" w:rsidRDefault="00346EE0" w:rsidP="00346EE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734E61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734E61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734E61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346EE0" w:rsidRPr="00734E61" w:rsidRDefault="00346EE0" w:rsidP="00346EE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 xml:space="preserve">        общера</w:t>
      </w:r>
      <w:r>
        <w:rPr>
          <w:rFonts w:ascii="Times New Roman" w:hAnsi="Times New Roman"/>
          <w:b/>
          <w:sz w:val="28"/>
          <w:szCs w:val="28"/>
        </w:rPr>
        <w:t>звивающей программы на 2018-2019</w:t>
      </w:r>
      <w:r w:rsidRPr="00734E61">
        <w:rPr>
          <w:rFonts w:ascii="Times New Roman" w:hAnsi="Times New Roman"/>
          <w:b/>
          <w:sz w:val="28"/>
          <w:szCs w:val="28"/>
        </w:rPr>
        <w:t xml:space="preserve">гг. </w:t>
      </w:r>
    </w:p>
    <w:p w:rsidR="00346EE0" w:rsidRPr="00734E61" w:rsidRDefault="00346EE0" w:rsidP="00346E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E61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>
        <w:rPr>
          <w:rFonts w:ascii="Times New Roman" w:hAnsi="Times New Roman" w:cs="Times New Roman"/>
          <w:b/>
          <w:sz w:val="28"/>
          <w:szCs w:val="28"/>
        </w:rPr>
        <w:t xml:space="preserve">олнительного образования «Творческая мастерская»  </w:t>
      </w:r>
    </w:p>
    <w:p w:rsidR="00346EE0" w:rsidRPr="00346EE0" w:rsidRDefault="00346EE0" w:rsidP="00346EE0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346EE0"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  2 группа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993"/>
        <w:gridCol w:w="850"/>
        <w:gridCol w:w="1418"/>
        <w:gridCol w:w="2693"/>
        <w:gridCol w:w="850"/>
        <w:gridCol w:w="1730"/>
      </w:tblGrid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еоретическое занятие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занятие: Цветы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 Познакомить детей с областью применения данных материалов.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практические занятия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безопасности. Презентация «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плетения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 проволочной основе:</w:t>
            </w:r>
          </w:p>
          <w:p w:rsidR="00346EE0" w:rsidRPr="00734E61" w:rsidRDefault="00346EE0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Параллельное и спаренное плетение;</w:t>
            </w:r>
          </w:p>
          <w:p w:rsidR="00346EE0" w:rsidRPr="00734E61" w:rsidRDefault="00346EE0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Плоская полоса;</w:t>
            </w:r>
          </w:p>
          <w:p w:rsidR="00346EE0" w:rsidRPr="00734E61" w:rsidRDefault="00346EE0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Полоса с бисерным швом;</w:t>
            </w:r>
          </w:p>
          <w:p w:rsidR="00346EE0" w:rsidRPr="00346EE0" w:rsidRDefault="00346EE0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Выпуклая полоса;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 кабинет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опрос, работа под контролем педагога.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3" w:type="dxa"/>
          </w:tcPr>
          <w:p w:rsidR="00346EE0" w:rsidRPr="00734E61" w:rsidRDefault="00346EE0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Низание петлями по кругу: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по кругу.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на примере колечка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по кругу на примере браслетика.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колечка.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браслетика.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работа под контролем педагога.</w:t>
            </w:r>
          </w:p>
        </w:tc>
      </w:tr>
      <w:tr w:rsidR="00346EE0" w:rsidRPr="00734E61" w:rsidTr="00346EE0">
        <w:trPr>
          <w:trHeight w:val="3982"/>
        </w:trPr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лилии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лилии;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лилии;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лилии;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цветка. Декорирование изделия.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07,12,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14,19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21,26</w:t>
            </w: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заня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тия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фиалки в кашпо:             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фиалки;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фиалки;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фиалки;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посадка цветка на гипсовую основу.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09,14,</w:t>
            </w: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16,21,</w:t>
            </w: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FB4266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28,30,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березы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04,06,</w:t>
            </w: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11,13,</w:t>
            </w:r>
          </w:p>
          <w:p w:rsidR="00FB4266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266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елочки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</w:t>
            </w:r>
          </w:p>
          <w:p w:rsidR="00FB4266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4266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FB4266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Сборка веточек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каркаса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дерева;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14,</w:t>
            </w: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16,21,</w:t>
            </w: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3F3" w:rsidRDefault="00DF33F3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сакуры 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цветков сакуры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по шаблону;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Перевод на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вырезание цветков;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цветка на утюге.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веточек с цветками и листьями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Посадка готового изделия на гипсовую основу. 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DF33F3" w:rsidRPr="00734E61">
              <w:rPr>
                <w:rFonts w:ascii="Times New Roman" w:hAnsi="Times New Roman" w:cs="Times New Roman"/>
                <w:sz w:val="24"/>
                <w:szCs w:val="24"/>
              </w:rPr>
              <w:t>Текущий инструктаж при работе с утюгом;</w:t>
            </w:r>
            <w:r w:rsidR="00DF33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01,03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08,10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346EE0" w:rsidRPr="00734E61" w:rsidRDefault="00A80E35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яблони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листьями;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яблочками;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346EE0" w:rsidRPr="00734E61" w:rsidTr="00346EE0">
        <w:tc>
          <w:tcPr>
            <w:tcW w:w="534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06,08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13,15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20,22</w:t>
            </w:r>
            <w:r w:rsidR="00346EE0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</w:t>
            </w:r>
          </w:p>
          <w:p w:rsidR="006C6F4D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  <w:vAlign w:val="center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букета ромашек  в кашпо:             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лепестков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ромашки;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сердцевинки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ромашки;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ромашки;</w:t>
            </w:r>
          </w:p>
          <w:p w:rsidR="00346EE0" w:rsidRPr="00734E61" w:rsidRDefault="00346EE0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посадка цветка на гипсовую основу.</w:t>
            </w:r>
          </w:p>
          <w:p w:rsidR="006C6F4D" w:rsidRDefault="006C6F4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EE0" w:rsidRPr="00734E61" w:rsidRDefault="00C20C04" w:rsidP="00346EE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» кабинет № 5</w:t>
            </w:r>
          </w:p>
        </w:tc>
        <w:tc>
          <w:tcPr>
            <w:tcW w:w="1730" w:type="dxa"/>
          </w:tcPr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 беседа, самостоятельн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ая работа.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346EE0" w:rsidRPr="00734E61" w:rsidRDefault="00346EE0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346EE0" w:rsidRPr="00734E61" w:rsidRDefault="00C20C04" w:rsidP="00346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</w:tbl>
    <w:p w:rsidR="00346EE0" w:rsidRPr="00734E61" w:rsidRDefault="00346EE0" w:rsidP="00346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6EE0" w:rsidRPr="00734E61" w:rsidRDefault="00346EE0" w:rsidP="00346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6EE0" w:rsidRPr="00734E61" w:rsidRDefault="00346EE0" w:rsidP="00346E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6EE0" w:rsidRPr="00734E61" w:rsidRDefault="00346EE0" w:rsidP="00346EE0">
      <w:pPr>
        <w:pStyle w:val="a4"/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6E64" w:rsidRDefault="003E6E64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739D" w:rsidRDefault="008C739D" w:rsidP="006C6F4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C6F4D" w:rsidRPr="00103104" w:rsidRDefault="006C6F4D" w:rsidP="006C6F4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lastRenderedPageBreak/>
        <w:t xml:space="preserve">Календарный учебный график   </w:t>
      </w:r>
      <w:proofErr w:type="gramStart"/>
      <w:r w:rsidRPr="00103104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103104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6C6F4D" w:rsidRPr="00103104" w:rsidRDefault="006C6F4D" w:rsidP="006C6F4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        о</w:t>
      </w:r>
      <w:r w:rsidR="00D76E59">
        <w:rPr>
          <w:rFonts w:ascii="Times New Roman" w:hAnsi="Times New Roman"/>
          <w:b/>
          <w:sz w:val="28"/>
          <w:szCs w:val="28"/>
        </w:rPr>
        <w:t>бщеразвивающей программы на 2019-2020</w:t>
      </w:r>
      <w:r w:rsidRPr="00103104">
        <w:rPr>
          <w:rFonts w:ascii="Times New Roman" w:hAnsi="Times New Roman"/>
          <w:b/>
          <w:sz w:val="28"/>
          <w:szCs w:val="28"/>
        </w:rPr>
        <w:t xml:space="preserve">гг. </w:t>
      </w:r>
    </w:p>
    <w:p w:rsidR="006C6F4D" w:rsidRPr="00103104" w:rsidRDefault="006C6F4D" w:rsidP="006C6F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6C6F4D" w:rsidRPr="00103104" w:rsidRDefault="006C6F4D" w:rsidP="006C6F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1 группа</w:t>
      </w:r>
    </w:p>
    <w:p w:rsidR="006C6F4D" w:rsidRPr="00103104" w:rsidRDefault="006C6F4D" w:rsidP="006C6F4D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963"/>
        <w:gridCol w:w="851"/>
        <w:gridCol w:w="1417"/>
        <w:gridCol w:w="2694"/>
        <w:gridCol w:w="708"/>
        <w:gridCol w:w="1730"/>
      </w:tblGrid>
      <w:tr w:rsidR="006C6F4D" w:rsidRPr="00734E61" w:rsidTr="009A7649">
        <w:tc>
          <w:tcPr>
            <w:tcW w:w="534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4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>: Искусственная флористик</w:t>
            </w:r>
            <w:proofErr w:type="gramStart"/>
            <w:r w:rsidR="00D76E59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="00D76E59">
              <w:rPr>
                <w:rFonts w:ascii="Times New Roman" w:hAnsi="Times New Roman" w:cs="Times New Roman"/>
                <w:sz w:val="24"/>
                <w:szCs w:val="24"/>
              </w:rPr>
              <w:t>цветы)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Ознакомление с видами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 областью применения данного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>и. Презентация «Искусственная флористика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6C6F4D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6C6F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10,12</w:t>
            </w:r>
            <w:r w:rsidR="006C6F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17,19</w:t>
            </w:r>
            <w:r w:rsidR="006C6F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24,26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D76E59" w:rsidRPr="008C739D" w:rsidRDefault="00D76E59" w:rsidP="00D76E5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 xml:space="preserve">Способы изготовления цветов:     </w:t>
            </w:r>
          </w:p>
          <w:p w:rsidR="00D76E59" w:rsidRPr="008C739D" w:rsidRDefault="00D76E59" w:rsidP="00D76E5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>изготовление цветов при помощи трафарета;</w:t>
            </w:r>
          </w:p>
          <w:p w:rsidR="008C739D" w:rsidRDefault="008C739D" w:rsidP="00D76E5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76E59" w:rsidRPr="008C739D" w:rsidRDefault="00D76E59" w:rsidP="00D76E5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 xml:space="preserve">изготовление цветов с помощью </w:t>
            </w:r>
            <w:proofErr w:type="spellStart"/>
            <w:r w:rsidRPr="008C739D">
              <w:rPr>
                <w:rFonts w:ascii="Times New Roman" w:hAnsi="Times New Roman"/>
                <w:sz w:val="24"/>
                <w:szCs w:val="24"/>
              </w:rPr>
              <w:t>молдов</w:t>
            </w:r>
            <w:proofErr w:type="spellEnd"/>
            <w:r w:rsidRPr="008C73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C739D" w:rsidRDefault="008C739D" w:rsidP="00D76E5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6F4D" w:rsidRPr="00EF2A23" w:rsidRDefault="00D76E59" w:rsidP="00D7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>изготовление цветов с помощью фигурных дыроколов;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6E59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перевода шаблонов</w:t>
            </w:r>
            <w:r w:rsidR="00D76E59">
              <w:rPr>
                <w:rFonts w:ascii="Times New Roman" w:hAnsi="Times New Roman" w:cs="Times New Roman"/>
                <w:sz w:val="24"/>
                <w:szCs w:val="24"/>
              </w:rPr>
              <w:t xml:space="preserve"> деталей цветка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картона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шпажек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6F4D" w:rsidRDefault="006C6F4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карандаша.</w:t>
            </w:r>
          </w:p>
          <w:p w:rsidR="006C6F4D" w:rsidRDefault="006C6F4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Вырезание шаблонов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6F4D" w:rsidRDefault="006C6F4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соединени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крепления) деталей игрушки:</w:t>
            </w:r>
          </w:p>
          <w:p w:rsidR="006C6F4D" w:rsidRDefault="006C6F4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Соединение с помощью клею ПВА.</w:t>
            </w:r>
          </w:p>
          <w:p w:rsidR="006C6F4D" w:rsidRPr="00103104" w:rsidRDefault="006C6F4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клея-пистолета.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обсуждение, текущий инструктаж по технике безопасности,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под контролем педагога. 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D76E5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C6F4D" w:rsidRPr="006D7447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Способы </w:t>
            </w:r>
            <w:r w:rsidR="006D7447" w:rsidRPr="006D7447">
              <w:rPr>
                <w:rFonts w:ascii="Times New Roman" w:hAnsi="Times New Roman"/>
                <w:sz w:val="24"/>
                <w:szCs w:val="24"/>
              </w:rPr>
              <w:t>в</w:t>
            </w:r>
            <w:r w:rsidR="006D7447">
              <w:rPr>
                <w:rFonts w:ascii="Times New Roman" w:hAnsi="Times New Roman"/>
                <w:sz w:val="24"/>
                <w:szCs w:val="24"/>
              </w:rPr>
              <w:t xml:space="preserve">ырезание, </w:t>
            </w:r>
            <w:proofErr w:type="spellStart"/>
            <w:r w:rsidR="006D7447">
              <w:rPr>
                <w:rFonts w:ascii="Times New Roman" w:hAnsi="Times New Roman"/>
                <w:sz w:val="24"/>
                <w:szCs w:val="24"/>
              </w:rPr>
              <w:t>придавания</w:t>
            </w:r>
            <w:proofErr w:type="spellEnd"/>
            <w:r w:rsidR="006D7447" w:rsidRPr="006D7447">
              <w:rPr>
                <w:rFonts w:ascii="Times New Roman" w:hAnsi="Times New Roman"/>
                <w:sz w:val="24"/>
                <w:szCs w:val="24"/>
              </w:rPr>
              <w:t xml:space="preserve"> объемной формы цветка различными способами и подкрашивание;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деталей с помощью </w:t>
            </w:r>
            <w:proofErr w:type="spellStart"/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>молдов</w:t>
            </w:r>
            <w:proofErr w:type="spellEnd"/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путем нагрева на утюге.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 деталей с помощью фена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тонировки деталей  цветка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акриловых красок.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>с помощью гуаши.</w:t>
            </w:r>
          </w:p>
          <w:p w:rsidR="006C6F4D" w:rsidRPr="006D7447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6F4D" w:rsidRPr="006D7447">
              <w:rPr>
                <w:rFonts w:ascii="Times New Roman" w:hAnsi="Times New Roman" w:cs="Times New Roman"/>
                <w:sz w:val="24"/>
                <w:szCs w:val="24"/>
              </w:rPr>
              <w:t>с помощью масляной пастели.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обсуждение, текущий инструктаж по технике безопасности,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964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44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964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6964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D7447" w:rsidRPr="006D7447" w:rsidRDefault="006D7447" w:rsidP="006D7447">
            <w:pPr>
              <w:rPr>
                <w:rFonts w:ascii="Times New Roman" w:hAnsi="Times New Roman"/>
                <w:sz w:val="24"/>
                <w:szCs w:val="24"/>
              </w:rPr>
            </w:pPr>
            <w:r w:rsidRPr="006D7447">
              <w:rPr>
                <w:rFonts w:ascii="Times New Roman" w:hAnsi="Times New Roman"/>
                <w:sz w:val="24"/>
                <w:szCs w:val="24"/>
              </w:rPr>
              <w:t>Способы формирование бутонов:</w:t>
            </w:r>
          </w:p>
          <w:p w:rsidR="006D7447" w:rsidRPr="000B6964" w:rsidRDefault="006D7447" w:rsidP="000B696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964">
              <w:rPr>
                <w:rFonts w:ascii="Times New Roman" w:hAnsi="Times New Roman"/>
                <w:sz w:val="24"/>
                <w:szCs w:val="24"/>
              </w:rPr>
              <w:t>Термоформирование</w:t>
            </w:r>
            <w:proofErr w:type="spellEnd"/>
            <w:r w:rsidRPr="000B6964">
              <w:rPr>
                <w:rFonts w:ascii="Times New Roman" w:hAnsi="Times New Roman"/>
                <w:sz w:val="24"/>
                <w:szCs w:val="24"/>
              </w:rPr>
              <w:t xml:space="preserve"> лепестков;</w:t>
            </w:r>
          </w:p>
          <w:p w:rsidR="006D7447" w:rsidRPr="006D7447" w:rsidRDefault="000B6964" w:rsidP="006D74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D7447" w:rsidRPr="006D7447">
              <w:rPr>
                <w:rFonts w:ascii="Times New Roman" w:hAnsi="Times New Roman"/>
                <w:sz w:val="24"/>
                <w:szCs w:val="24"/>
              </w:rPr>
              <w:t>Нанизование</w:t>
            </w:r>
            <w:proofErr w:type="spellEnd"/>
            <w:r w:rsidR="006D7447" w:rsidRPr="006D7447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6D7447" w:rsidRPr="006D7447" w:rsidRDefault="000B6964" w:rsidP="006D744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7447" w:rsidRPr="006D7447">
              <w:rPr>
                <w:rFonts w:ascii="Times New Roman" w:hAnsi="Times New Roman"/>
                <w:sz w:val="24"/>
                <w:szCs w:val="24"/>
              </w:rPr>
              <w:t xml:space="preserve">лепестков </w:t>
            </w:r>
            <w:proofErr w:type="gramStart"/>
            <w:r w:rsidR="006D7447" w:rsidRPr="006D744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="006D7447" w:rsidRPr="006D7447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6C6F4D" w:rsidRDefault="000B6964" w:rsidP="006D744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7447" w:rsidRPr="006D7447">
              <w:rPr>
                <w:rFonts w:ascii="Times New Roman" w:hAnsi="Times New Roman"/>
                <w:sz w:val="24"/>
                <w:szCs w:val="24"/>
              </w:rPr>
              <w:t>проволоку;</w:t>
            </w:r>
          </w:p>
          <w:p w:rsidR="006D7447" w:rsidRDefault="006D7447" w:rsidP="006D744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новогодней елки:</w:t>
            </w:r>
          </w:p>
          <w:p w:rsidR="006D7447" w:rsidRDefault="006D7447" w:rsidP="006D744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конуса из картон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основа елки)</w:t>
            </w:r>
          </w:p>
          <w:p w:rsidR="006D7447" w:rsidRDefault="000B6964" w:rsidP="006D744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веточек елочки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фоамирана</w:t>
            </w:r>
            <w:proofErr w:type="spellEnd"/>
          </w:p>
          <w:p w:rsidR="000B6964" w:rsidRDefault="000B6964" w:rsidP="006D7447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 и декорирование елочки.</w:t>
            </w:r>
          </w:p>
          <w:p w:rsidR="000B6964" w:rsidRPr="00734E61" w:rsidRDefault="000B6964" w:rsidP="006D744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Промежуточное тестирование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0B6964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02,09,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14,16,</w:t>
            </w: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</w:t>
            </w: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0B696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C6F4D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69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актические занятия</w:t>
            </w:r>
          </w:p>
        </w:tc>
        <w:tc>
          <w:tcPr>
            <w:tcW w:w="2694" w:type="dxa"/>
          </w:tcPr>
          <w:p w:rsidR="000B6964" w:rsidRPr="000B6964" w:rsidRDefault="000B6964" w:rsidP="000B6964">
            <w:pPr>
              <w:rPr>
                <w:rFonts w:ascii="Times New Roman" w:hAnsi="Times New Roman"/>
                <w:sz w:val="24"/>
                <w:szCs w:val="24"/>
              </w:rPr>
            </w:pPr>
            <w:r w:rsidRPr="000B6964">
              <w:rPr>
                <w:rFonts w:ascii="Times New Roman" w:hAnsi="Times New Roman"/>
                <w:sz w:val="24"/>
                <w:szCs w:val="24"/>
              </w:rPr>
      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 </w:t>
            </w:r>
          </w:p>
          <w:p w:rsidR="000B6964" w:rsidRDefault="000B6964" w:rsidP="000B6964">
            <w:pPr>
              <w:rPr>
                <w:rFonts w:ascii="Times New Roman" w:hAnsi="Times New Roman"/>
                <w:sz w:val="24"/>
                <w:szCs w:val="24"/>
              </w:rPr>
            </w:pPr>
            <w:r w:rsidRPr="000B6964">
              <w:rPr>
                <w:rFonts w:ascii="Times New Roman" w:hAnsi="Times New Roman"/>
                <w:sz w:val="24"/>
                <w:szCs w:val="24"/>
              </w:rPr>
              <w:t>Маки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(заколка для волос):</w:t>
            </w:r>
          </w:p>
          <w:p w:rsidR="000B6964" w:rsidRDefault="000B6964" w:rsidP="000B69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0B6964" w:rsidRDefault="000B6964" w:rsidP="000B69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</w:p>
          <w:p w:rsidR="000B6964" w:rsidRDefault="000B6964" w:rsidP="000B69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</w:t>
            </w:r>
            <w:r w:rsidR="006D7283">
              <w:rPr>
                <w:rFonts w:ascii="Times New Roman" w:hAnsi="Times New Roman"/>
                <w:sz w:val="24"/>
                <w:szCs w:val="24"/>
              </w:rPr>
              <w:t xml:space="preserve"> и листочков.</w:t>
            </w:r>
          </w:p>
          <w:p w:rsidR="006D7283" w:rsidRPr="000B6964" w:rsidRDefault="006D7283" w:rsidP="000B69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цветка в бутон. Декорирование изделия</w:t>
            </w:r>
          </w:p>
          <w:p w:rsidR="006C6F4D" w:rsidRPr="00734E61" w:rsidRDefault="006C6F4D" w:rsidP="006D7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04,</w:t>
            </w: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C6F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D72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6D7283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D7283" w:rsidRP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орхидеи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 xml:space="preserve"> в цветочном горшке;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на стебель, крепление листьев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Посадка готовой композиции на гипсовую основу</w:t>
            </w:r>
          </w:p>
          <w:p w:rsidR="006D7283" w:rsidRPr="000B6964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</w:t>
            </w:r>
          </w:p>
          <w:p w:rsidR="006C6F4D" w:rsidRPr="00734E61" w:rsidRDefault="006C6F4D" w:rsidP="006D7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A27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03,</w:t>
            </w: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A27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17,19,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A27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697A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</w:t>
            </w:r>
          </w:p>
          <w:p w:rsidR="00697A27" w:rsidRDefault="00697A2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A27" w:rsidRDefault="00697A27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283" w:rsidRPr="00734E61" w:rsidRDefault="006D7283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D7283" w:rsidRPr="00697A27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7A27">
              <w:rPr>
                <w:rFonts w:ascii="Times New Roman" w:hAnsi="Times New Roman"/>
                <w:sz w:val="24"/>
                <w:szCs w:val="24"/>
              </w:rPr>
              <w:t>венка (ромашек)</w:t>
            </w:r>
            <w:r w:rsidR="00697A27" w:rsidRPr="00697A27">
              <w:rPr>
                <w:rFonts w:ascii="Times New Roman" w:hAnsi="Times New Roman"/>
                <w:sz w:val="24"/>
                <w:szCs w:val="24"/>
              </w:rPr>
              <w:t xml:space="preserve"> на голову: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6D7283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</w:t>
            </w:r>
            <w:r w:rsidR="00697A27">
              <w:rPr>
                <w:rFonts w:ascii="Times New Roman" w:hAnsi="Times New Roman"/>
                <w:sz w:val="24"/>
                <w:szCs w:val="24"/>
              </w:rPr>
              <w:t>ов на каркасную основу.</w:t>
            </w:r>
          </w:p>
          <w:p w:rsidR="006D7283" w:rsidRDefault="00697A27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цветочной композиции.</w:t>
            </w:r>
          </w:p>
          <w:p w:rsidR="006D7283" w:rsidRPr="000B6964" w:rsidRDefault="006D7283" w:rsidP="006D728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</w:t>
            </w:r>
          </w:p>
          <w:p w:rsidR="006C6F4D" w:rsidRPr="00734E61" w:rsidRDefault="006C6F4D" w:rsidP="006D72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63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04, 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09,11, 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25,30</w:t>
            </w: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  <w:vAlign w:val="center"/>
          </w:tcPr>
          <w:p w:rsidR="00697A27" w:rsidRPr="006D7283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>укет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 xml:space="preserve"> роз в вазоне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бутоны. 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на стебель, крепление листьев.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цветочной композиции.</w:t>
            </w:r>
          </w:p>
          <w:p w:rsidR="00697A27" w:rsidRP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Наблюдениебеседа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6C6F4D" w:rsidRPr="00734E61" w:rsidTr="009A7649">
        <w:tc>
          <w:tcPr>
            <w:tcW w:w="534" w:type="dxa"/>
          </w:tcPr>
          <w:p w:rsidR="006C6F4D" w:rsidRPr="00734E61" w:rsidRDefault="006C6F4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07,</w:t>
            </w: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697A27" w:rsidRPr="006D7283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740B6" w:rsidRPr="00B740B6">
              <w:rPr>
                <w:rFonts w:ascii="Times New Roman" w:hAnsi="Times New Roman"/>
                <w:sz w:val="24"/>
                <w:szCs w:val="24"/>
              </w:rPr>
              <w:t xml:space="preserve">дерева </w:t>
            </w:r>
            <w:proofErr w:type="gramStart"/>
            <w:r w:rsidR="00B740B6" w:rsidRPr="00B740B6">
              <w:rPr>
                <w:rFonts w:ascii="Times New Roman" w:hAnsi="Times New Roman"/>
                <w:sz w:val="24"/>
                <w:szCs w:val="24"/>
              </w:rPr>
              <w:t>-с</w:t>
            </w:r>
            <w:proofErr w:type="gramEnd"/>
            <w:r w:rsidR="00B740B6" w:rsidRPr="00B740B6">
              <w:rPr>
                <w:rFonts w:ascii="Times New Roman" w:hAnsi="Times New Roman"/>
                <w:sz w:val="24"/>
                <w:szCs w:val="24"/>
              </w:rPr>
              <w:t>акуры</w:t>
            </w:r>
            <w:r w:rsidR="00B740B6">
              <w:rPr>
                <w:rFonts w:ascii="Times New Roman" w:hAnsi="Times New Roman"/>
                <w:sz w:val="24"/>
                <w:szCs w:val="24"/>
              </w:rPr>
              <w:t xml:space="preserve"> на гипсовой основе: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</w:t>
            </w:r>
            <w:r w:rsidR="00B740B6">
              <w:rPr>
                <w:rFonts w:ascii="Times New Roman" w:hAnsi="Times New Roman"/>
                <w:sz w:val="24"/>
                <w:szCs w:val="24"/>
              </w:rPr>
              <w:t xml:space="preserve"> лепестков и листьев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картоне</w:t>
            </w:r>
            <w:r w:rsidR="00B740B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</w:t>
            </w:r>
            <w:r w:rsidR="00B740B6">
              <w:rPr>
                <w:rFonts w:ascii="Times New Roman" w:hAnsi="Times New Roman"/>
                <w:sz w:val="24"/>
                <w:szCs w:val="24"/>
              </w:rPr>
              <w:t xml:space="preserve"> и листьев на веточки.</w:t>
            </w:r>
          </w:p>
          <w:p w:rsidR="00697A27" w:rsidRDefault="00B740B6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веток на ствол дерев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формирование кроны), посадка на гипсовую основу.</w:t>
            </w:r>
          </w:p>
          <w:p w:rsidR="00697A27" w:rsidRPr="00697A27" w:rsidRDefault="00697A27" w:rsidP="00697A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изделия.</w:t>
            </w:r>
          </w:p>
          <w:p w:rsidR="00B740B6" w:rsidRPr="00734E61" w:rsidRDefault="00C20C04" w:rsidP="00C20C0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</w:t>
            </w:r>
            <w:r w:rsidR="008C739D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беседа, самостоятельная работа.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Занятия-соревнования, занятия-фантазии.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6C6F4D" w:rsidRPr="00734E61" w:rsidRDefault="006C6F4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40B6" w:rsidRDefault="00B740B6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F4D" w:rsidRPr="00734E61" w:rsidRDefault="00C20C04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</w:tbl>
    <w:p w:rsidR="006C6F4D" w:rsidRPr="00734E61" w:rsidRDefault="006C6F4D" w:rsidP="006C6F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6F4D" w:rsidRPr="00734E61" w:rsidRDefault="006C6F4D" w:rsidP="006C6F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6F4D" w:rsidRPr="00734E61" w:rsidRDefault="006C6F4D" w:rsidP="006C6F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C6F4D" w:rsidRDefault="006C6F4D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6E59" w:rsidRDefault="00D76E59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6E59" w:rsidRDefault="00D76E59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6E59" w:rsidRDefault="00D76E59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739D" w:rsidRDefault="008C739D" w:rsidP="001115C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C739D" w:rsidRDefault="008C739D" w:rsidP="001115C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115C5" w:rsidRPr="00103104" w:rsidRDefault="001115C5" w:rsidP="001115C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lastRenderedPageBreak/>
        <w:t xml:space="preserve">Календарный учебный график   </w:t>
      </w:r>
      <w:proofErr w:type="gramStart"/>
      <w:r w:rsidRPr="00103104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103104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1115C5" w:rsidRPr="00103104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        о</w:t>
      </w:r>
      <w:r>
        <w:rPr>
          <w:rFonts w:ascii="Times New Roman" w:hAnsi="Times New Roman"/>
          <w:b/>
          <w:sz w:val="28"/>
          <w:szCs w:val="28"/>
        </w:rPr>
        <w:t>бщеразвивающей программы на 2019-2020</w:t>
      </w:r>
      <w:r w:rsidRPr="00103104">
        <w:rPr>
          <w:rFonts w:ascii="Times New Roman" w:hAnsi="Times New Roman"/>
          <w:b/>
          <w:sz w:val="28"/>
          <w:szCs w:val="28"/>
        </w:rPr>
        <w:t xml:space="preserve">гг. </w:t>
      </w:r>
    </w:p>
    <w:p w:rsidR="001115C5" w:rsidRPr="00103104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1115C5" w:rsidRPr="00103104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1115C5" w:rsidRPr="00103104" w:rsidRDefault="001115C5" w:rsidP="001115C5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963"/>
        <w:gridCol w:w="851"/>
        <w:gridCol w:w="1417"/>
        <w:gridCol w:w="2694"/>
        <w:gridCol w:w="708"/>
        <w:gridCol w:w="1730"/>
      </w:tblGrid>
      <w:tr w:rsidR="001115C5" w:rsidRPr="00734E61" w:rsidTr="009A7649">
        <w:tc>
          <w:tcPr>
            <w:tcW w:w="53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Игрушки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Ознакомление с видами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 областью применения данного материала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Презентация «Игрушки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11,16,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18,23,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собы изготовления шаблонов игрушки на картоне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шаблонов 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       журналов и интернета</w:t>
            </w: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самостоятельных</w:t>
            </w:r>
            <w:proofErr w:type="gramEnd"/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шаблонов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по образцу готовых изделий.</w:t>
            </w:r>
          </w:p>
          <w:p w:rsidR="001115C5" w:rsidRPr="00EF2A23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A23">
              <w:rPr>
                <w:rFonts w:ascii="Times New Roman" w:hAnsi="Times New Roman" w:cs="Times New Roman"/>
                <w:sz w:val="24"/>
                <w:szCs w:val="24"/>
              </w:rPr>
              <w:t>Вырезание деталей из картона.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перевода шаблонов деталей игрушки с картона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шпажек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карандаша.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Вырезание шаблонов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соединени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деталей игрушки: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клею ПВА.</w:t>
            </w:r>
          </w:p>
          <w:p w:rsidR="001115C5" w:rsidRPr="00103104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клея-пистолета.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обсуждение, текущий инструктаж по технике безопасности,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под контролем педагога. 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изготовления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деталей с помощью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путем нагрева на утюге.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деталей с помощью проволоки.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разрисовки лица 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акриловых красок.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гуаши.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с помощью масляной пастели.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обсуждение, текущий инструктаж по технике безопасности,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игрушки-барашка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шубки).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головы, ножек).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декорирование изделия.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02,04,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09,11,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16,18,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B2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1F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21F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актические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игрушк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зайчика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игрушки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декорирование изделия.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03,05,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115C5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17,19,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национальном костюме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и обуви.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изделия.</w:t>
            </w: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Наблюдение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02,04,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11,16,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18,23,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115C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балерины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(пачки из капрона) и обуви.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изделия.</w:t>
            </w:r>
          </w:p>
          <w:p w:rsidR="001115C5" w:rsidRPr="00734E61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63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115C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115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08,13</w:t>
            </w:r>
            <w:r w:rsidR="001115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115C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115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115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  <w:vAlign w:val="center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школьницы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деталей куклы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волос куклы из шерстяных ниток.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бантиков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глиттерного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деталей с помощью клеевого пистолета.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Наблюдениебеседа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115C5" w:rsidRPr="00734E61" w:rsidTr="009A7649">
        <w:tc>
          <w:tcPr>
            <w:tcW w:w="534" w:type="dxa"/>
          </w:tcPr>
          <w:p w:rsidR="001115C5" w:rsidRPr="00734E61" w:rsidRDefault="001115C5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1115C5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06,13,</w:t>
            </w:r>
          </w:p>
          <w:p w:rsidR="001115C5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18,20,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25,27</w:t>
            </w:r>
            <w:r w:rsidR="001115C5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1115C5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одежды (школьной формы) и обуви.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Разрисовка лица, декорирование изделия</w:t>
            </w: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Default="001115C5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C20C04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беседа, самостоятельная работа.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Занятия-соревнования, занятия-фантазии.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защита творческих работ. Участие в конкурсах. 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1115C5" w:rsidRPr="00734E61" w:rsidRDefault="001115C5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15C5" w:rsidRPr="00734E61" w:rsidRDefault="008C739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Тестирование. </w:t>
            </w:r>
          </w:p>
        </w:tc>
      </w:tr>
    </w:tbl>
    <w:p w:rsidR="001115C5" w:rsidRPr="00734E61" w:rsidRDefault="001115C5" w:rsidP="001115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21FB2" w:rsidRPr="00734E61" w:rsidRDefault="00B21FB2" w:rsidP="00B21FB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734E61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734E61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734E61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B21FB2" w:rsidRPr="00734E61" w:rsidRDefault="00B21FB2" w:rsidP="00B21F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 xml:space="preserve">        о</w:t>
      </w:r>
      <w:r>
        <w:rPr>
          <w:rFonts w:ascii="Times New Roman" w:hAnsi="Times New Roman"/>
          <w:b/>
          <w:sz w:val="28"/>
          <w:szCs w:val="28"/>
        </w:rPr>
        <w:t>бщеразвивающей программы на 2020-2021</w:t>
      </w:r>
      <w:r w:rsidRPr="00734E61">
        <w:rPr>
          <w:rFonts w:ascii="Times New Roman" w:hAnsi="Times New Roman"/>
          <w:b/>
          <w:sz w:val="28"/>
          <w:szCs w:val="28"/>
        </w:rPr>
        <w:t xml:space="preserve">гг. </w:t>
      </w:r>
    </w:p>
    <w:p w:rsidR="00B21FB2" w:rsidRPr="00734E61" w:rsidRDefault="00B21FB2" w:rsidP="00B21F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E61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 w:rsidR="009A7649">
        <w:rPr>
          <w:rFonts w:ascii="Times New Roman" w:hAnsi="Times New Roman" w:cs="Times New Roman"/>
          <w:b/>
          <w:sz w:val="28"/>
          <w:szCs w:val="28"/>
        </w:rPr>
        <w:t xml:space="preserve">олнительного образования «творческая мастерская»  </w:t>
      </w:r>
    </w:p>
    <w:p w:rsidR="00B21FB2" w:rsidRPr="009A7649" w:rsidRDefault="009A7649" w:rsidP="00B21FB2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9A7649"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       1 группа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993"/>
        <w:gridCol w:w="850"/>
        <w:gridCol w:w="1418"/>
        <w:gridCol w:w="2693"/>
        <w:gridCol w:w="850"/>
        <w:gridCol w:w="1730"/>
      </w:tblGrid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занятие: Цветы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 Познакомить детей с областью применения данных материалов.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Теоретическое, 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безопасности. Презентация «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плетения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 проволочной основе:</w:t>
            </w:r>
          </w:p>
          <w:p w:rsidR="00B21FB2" w:rsidRPr="00734E61" w:rsidRDefault="00B21FB2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Параллельное и спаренное плетение;</w:t>
            </w:r>
          </w:p>
          <w:p w:rsidR="00B21FB2" w:rsidRPr="00734E61" w:rsidRDefault="00B21FB2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Плоская полоса;</w:t>
            </w:r>
          </w:p>
          <w:p w:rsidR="00B21FB2" w:rsidRPr="00734E61" w:rsidRDefault="00B21FB2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Полоса с бисерным швом;</w:t>
            </w:r>
          </w:p>
          <w:p w:rsidR="00B21FB2" w:rsidRPr="00734E61" w:rsidRDefault="00B21FB2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Выпуклая полоса;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 кабинет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опрос, работа под контролем педагога.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рактическое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2693" w:type="dxa"/>
          </w:tcPr>
          <w:p w:rsidR="00B21FB2" w:rsidRPr="00734E61" w:rsidRDefault="00B21FB2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Низание петлями по кругу;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по кругу.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на примере колечка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по кругу на примере браслетика.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колечка.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браслетика.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работа под контролем педагога.</w:t>
            </w:r>
          </w:p>
        </w:tc>
      </w:tr>
      <w:tr w:rsidR="00B21FB2" w:rsidRPr="00734E61" w:rsidTr="009A7649">
        <w:trPr>
          <w:trHeight w:val="3982"/>
        </w:trPr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лилии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лилии;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лилии;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лилии;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цветка. Декорирование изделия.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01,06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08,13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15,20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22,27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фиалки в кашпо:             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фиалки;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фиалки;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фиалки;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посадка цветка на гипсовую основу.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березы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елочки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Плетение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«ЦВР» кабинет №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02,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14,16,21,23,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сакуры 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цветков сакуры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по шаблону;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Перевод на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вырезание цветков;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Обработка цветка на утюге. Текущий инструктаж при работе с утюгом;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веточек с цветками и листьями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Посадка готового изделия на гипсовую основу. 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04,06,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11,13,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яблони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листьями;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яблочками;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Сборка веточек на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каркас дерева;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B21FB2" w:rsidRPr="00734E61" w:rsidTr="009A7649">
        <w:tc>
          <w:tcPr>
            <w:tcW w:w="534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04,11,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16,18,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23,25,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39D" w:rsidRDefault="008C739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  <w:vAlign w:val="center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букета ромашек  в кашпо:             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ромашки;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сердцевинки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ромашки;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ромашки;</w:t>
            </w:r>
          </w:p>
          <w:p w:rsidR="00B21FB2" w:rsidRPr="00734E61" w:rsidRDefault="00B21FB2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посадка цветка на гипсовую основу.</w:t>
            </w: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1FB2" w:rsidRPr="00734E61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B21FB2" w:rsidRPr="00734E61" w:rsidRDefault="00B21FB2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B21FB2" w:rsidRPr="00734E61" w:rsidRDefault="008C739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</w:tbl>
    <w:p w:rsidR="00B21FB2" w:rsidRPr="00734E61" w:rsidRDefault="00B21FB2" w:rsidP="00B21F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1FB2" w:rsidRPr="00734E61" w:rsidRDefault="00B21FB2" w:rsidP="00B21F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1FB2" w:rsidRPr="00734E61" w:rsidRDefault="00B21FB2" w:rsidP="00B21F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1FB2" w:rsidRPr="00734E61" w:rsidRDefault="00B21FB2" w:rsidP="00B21FB2">
      <w:pPr>
        <w:pStyle w:val="a4"/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Pr="00734E61" w:rsidRDefault="001115C5" w:rsidP="001115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5C5" w:rsidRDefault="001115C5" w:rsidP="001115C5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Default="001115C5" w:rsidP="001115C5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Pr="003B56C6" w:rsidRDefault="001115C5" w:rsidP="001115C5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Default="001115C5" w:rsidP="001115C5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Default="001115C5" w:rsidP="001115C5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Default="001115C5" w:rsidP="001115C5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Pr="00103104" w:rsidRDefault="009A7649" w:rsidP="009A764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Календарный учебный график   </w:t>
      </w:r>
      <w:proofErr w:type="gramStart"/>
      <w:r w:rsidRPr="00103104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103104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9A7649" w:rsidRPr="00103104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03104">
        <w:rPr>
          <w:rFonts w:ascii="Times New Roman" w:hAnsi="Times New Roman"/>
          <w:b/>
          <w:sz w:val="28"/>
          <w:szCs w:val="28"/>
        </w:rPr>
        <w:t xml:space="preserve">        о</w:t>
      </w:r>
      <w:r>
        <w:rPr>
          <w:rFonts w:ascii="Times New Roman" w:hAnsi="Times New Roman"/>
          <w:b/>
          <w:sz w:val="28"/>
          <w:szCs w:val="28"/>
        </w:rPr>
        <w:t>бщеразвивающей программы на 2020-2021</w:t>
      </w:r>
      <w:r w:rsidRPr="00103104">
        <w:rPr>
          <w:rFonts w:ascii="Times New Roman" w:hAnsi="Times New Roman"/>
          <w:b/>
          <w:sz w:val="28"/>
          <w:szCs w:val="28"/>
        </w:rPr>
        <w:t xml:space="preserve">гг. </w:t>
      </w:r>
    </w:p>
    <w:p w:rsidR="009A7649" w:rsidRPr="00103104" w:rsidRDefault="009A7649" w:rsidP="009A76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104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»  </w:t>
      </w:r>
    </w:p>
    <w:p w:rsidR="009A7649" w:rsidRPr="00103104" w:rsidRDefault="009A7649" w:rsidP="009A76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103104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9A7649" w:rsidRPr="00103104" w:rsidRDefault="009A7649" w:rsidP="009A7649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963"/>
        <w:gridCol w:w="851"/>
        <w:gridCol w:w="1417"/>
        <w:gridCol w:w="2694"/>
        <w:gridCol w:w="708"/>
        <w:gridCol w:w="1730"/>
      </w:tblGrid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Искусственная флористик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цветы)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Ознакомление с видами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 областью применения данного материала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Презентация «Искусственная флористика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10,12,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17,19,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8C739D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 xml:space="preserve">Способы изготовления цветов:     </w:t>
            </w:r>
          </w:p>
          <w:p w:rsidR="009A7649" w:rsidRPr="008C739D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>изготовление цветов при помощи трафарета;</w:t>
            </w:r>
          </w:p>
          <w:p w:rsidR="008C739D" w:rsidRDefault="008C739D" w:rsidP="009A76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7649" w:rsidRPr="008C739D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 xml:space="preserve">изготовление цветов с помощью </w:t>
            </w:r>
            <w:proofErr w:type="spellStart"/>
            <w:r w:rsidRPr="008C739D">
              <w:rPr>
                <w:rFonts w:ascii="Times New Roman" w:hAnsi="Times New Roman"/>
                <w:sz w:val="24"/>
                <w:szCs w:val="24"/>
              </w:rPr>
              <w:t>молдов</w:t>
            </w:r>
            <w:proofErr w:type="spellEnd"/>
            <w:r w:rsidRPr="008C73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C739D" w:rsidRDefault="008C739D" w:rsidP="009A76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7649" w:rsidRPr="00EF2A23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739D">
              <w:rPr>
                <w:rFonts w:ascii="Times New Roman" w:hAnsi="Times New Roman"/>
                <w:sz w:val="24"/>
                <w:szCs w:val="24"/>
              </w:rPr>
              <w:t>изготовление цветов с помощью фигурных дыроколов;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         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обсуждение,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перевода шаблонов деталей цветка с картона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шпажек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 с помощью карандаша.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Вырезание шаблонов деталей игрушки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фоамиране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соединени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крепления)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деталей игрушки: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клею ПВА.</w:t>
            </w:r>
          </w:p>
          <w:p w:rsidR="009A7649" w:rsidRPr="00103104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Соединение с помощью клея-пистолета.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обсуждение, текущий инструктаж по технике безопасности,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под контролем педагога. 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Способы </w:t>
            </w:r>
            <w:r w:rsidRPr="006D7447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ырезание,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придавания</w:t>
            </w:r>
            <w:proofErr w:type="spellEnd"/>
            <w:r w:rsidRPr="006D7447">
              <w:rPr>
                <w:rFonts w:ascii="Times New Roman" w:hAnsi="Times New Roman"/>
                <w:sz w:val="24"/>
                <w:szCs w:val="24"/>
              </w:rPr>
              <w:t xml:space="preserve"> объемной формы цветка различными способами и подкрашивание;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деталей с помощью </w:t>
            </w:r>
            <w:proofErr w:type="spellStart"/>
            <w:r w:rsidRPr="006D7447">
              <w:rPr>
                <w:rFonts w:ascii="Times New Roman" w:hAnsi="Times New Roman" w:cs="Times New Roman"/>
                <w:sz w:val="24"/>
                <w:szCs w:val="24"/>
              </w:rPr>
              <w:t>молдов</w:t>
            </w:r>
            <w:proofErr w:type="spellEnd"/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путем нагрева на утюге.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Обработка деталей с помощью фена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тонировки деталей  цветка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акриловых красок.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гуаши.</w:t>
            </w:r>
          </w:p>
          <w:p w:rsidR="009A7649" w:rsidRPr="006D7447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Тонировка</w:t>
            </w:r>
            <w:r w:rsidRPr="006D7447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масляной пастели.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 беседа,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обсуждение, текущий инструктаж по технике безопасности,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6D744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6D7447">
              <w:rPr>
                <w:rFonts w:ascii="Times New Roman" w:hAnsi="Times New Roman"/>
                <w:sz w:val="24"/>
                <w:szCs w:val="24"/>
              </w:rPr>
              <w:t>Способы формирование бутонов:</w:t>
            </w:r>
          </w:p>
          <w:p w:rsidR="009A7649" w:rsidRPr="000B6964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6964">
              <w:rPr>
                <w:rFonts w:ascii="Times New Roman" w:hAnsi="Times New Roman"/>
                <w:sz w:val="24"/>
                <w:szCs w:val="24"/>
              </w:rPr>
              <w:t>Термоформирование</w:t>
            </w:r>
            <w:proofErr w:type="spellEnd"/>
            <w:r w:rsidRPr="000B6964">
              <w:rPr>
                <w:rFonts w:ascii="Times New Roman" w:hAnsi="Times New Roman"/>
                <w:sz w:val="24"/>
                <w:szCs w:val="24"/>
              </w:rPr>
              <w:t xml:space="preserve"> лепестков;</w:t>
            </w:r>
          </w:p>
          <w:p w:rsidR="009A7649" w:rsidRPr="006D744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D7447">
              <w:rPr>
                <w:rFonts w:ascii="Times New Roman" w:hAnsi="Times New Roman"/>
                <w:sz w:val="24"/>
                <w:szCs w:val="24"/>
              </w:rPr>
              <w:t>Нанизование</w:t>
            </w:r>
            <w:proofErr w:type="spellEnd"/>
            <w:r w:rsidRPr="006D7447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9A7649" w:rsidRPr="006D744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D7447">
              <w:rPr>
                <w:rFonts w:ascii="Times New Roman" w:hAnsi="Times New Roman"/>
                <w:sz w:val="24"/>
                <w:szCs w:val="24"/>
              </w:rPr>
              <w:t xml:space="preserve">лепестков </w:t>
            </w:r>
            <w:proofErr w:type="gramStart"/>
            <w:r w:rsidRPr="006D744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6D7447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D7447">
              <w:rPr>
                <w:rFonts w:ascii="Times New Roman" w:hAnsi="Times New Roman"/>
                <w:sz w:val="24"/>
                <w:szCs w:val="24"/>
              </w:rPr>
              <w:t>проволоку;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новогодней елки: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конуса из картон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основа елки)</w:t>
            </w:r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Изготовление веточек елочки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фоамирана</w:t>
            </w:r>
            <w:proofErr w:type="spellEnd"/>
          </w:p>
          <w:p w:rsidR="009A7649" w:rsidRDefault="009A7649" w:rsidP="009A7649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 и декорирование елочки.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Промежуточное тестирование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02,09,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14,16,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актические занятия</w:t>
            </w:r>
          </w:p>
        </w:tc>
        <w:tc>
          <w:tcPr>
            <w:tcW w:w="2694" w:type="dxa"/>
          </w:tcPr>
          <w:p w:rsidR="009A7649" w:rsidRPr="000B6964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0B6964">
              <w:rPr>
                <w:rFonts w:ascii="Times New Roman" w:hAnsi="Times New Roman"/>
                <w:sz w:val="24"/>
                <w:szCs w:val="24"/>
              </w:rPr>
      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 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0B6964">
              <w:rPr>
                <w:rFonts w:ascii="Times New Roman" w:hAnsi="Times New Roman"/>
                <w:sz w:val="24"/>
                <w:szCs w:val="24"/>
              </w:rPr>
              <w:t>Маки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(заколка для волос):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фоамиран</w:t>
            </w:r>
            <w:proofErr w:type="spellEnd"/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9A7649" w:rsidRPr="000B6964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цветка в бутон. Декорирование изделия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6D7283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орхидеи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 xml:space="preserve"> в цветочном горшке;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на стебель, крепление листьев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Посадка готовой композиции на гипсовую основу</w:t>
            </w:r>
          </w:p>
          <w:p w:rsidR="009A7649" w:rsidRPr="000B6964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17,19,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697A2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венка (ромашек)</w:t>
            </w:r>
            <w:r w:rsidRPr="00697A27">
              <w:rPr>
                <w:rFonts w:ascii="Times New Roman" w:hAnsi="Times New Roman"/>
                <w:sz w:val="24"/>
                <w:szCs w:val="24"/>
              </w:rPr>
              <w:t xml:space="preserve"> на голову: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на каркасную основу.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цветочной композиции.</w:t>
            </w:r>
          </w:p>
          <w:p w:rsidR="009A7649" w:rsidRPr="000B6964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6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04, 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09,11, 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25,30</w:t>
            </w: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  <w:vAlign w:val="center"/>
          </w:tcPr>
          <w:p w:rsidR="009A7649" w:rsidRPr="006D7283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>укет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6D7283">
              <w:rPr>
                <w:rFonts w:ascii="Times New Roman" w:hAnsi="Times New Roman"/>
                <w:sz w:val="24"/>
                <w:szCs w:val="24"/>
              </w:rPr>
              <w:t xml:space="preserve"> роз в вазоне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на картоне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Сборка цветков в бутоны. 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на стебель, крепление листьев.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цветочной композиции.</w:t>
            </w:r>
          </w:p>
          <w:p w:rsidR="009A7649" w:rsidRPr="00697A2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Наблюдениебеседа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694" w:type="dxa"/>
          </w:tcPr>
          <w:p w:rsidR="009A7649" w:rsidRPr="006D7283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 w:rsidRPr="006D7283">
              <w:rPr>
                <w:rFonts w:ascii="Times New Roman" w:hAnsi="Times New Roman"/>
                <w:sz w:val="24"/>
                <w:szCs w:val="24"/>
              </w:rPr>
              <w:t>Изготовление</w:t>
            </w:r>
            <w:r w:rsidRPr="006D728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740B6">
              <w:rPr>
                <w:rFonts w:ascii="Times New Roman" w:hAnsi="Times New Roman"/>
                <w:sz w:val="24"/>
                <w:szCs w:val="24"/>
              </w:rPr>
              <w:t xml:space="preserve">дерева </w:t>
            </w:r>
            <w:proofErr w:type="gramStart"/>
            <w:r w:rsidRPr="00B740B6">
              <w:rPr>
                <w:rFonts w:ascii="Times New Roman" w:hAnsi="Times New Roman"/>
                <w:sz w:val="24"/>
                <w:szCs w:val="24"/>
              </w:rPr>
              <w:t>-с</w:t>
            </w:r>
            <w:proofErr w:type="gramEnd"/>
            <w:r w:rsidRPr="00B740B6">
              <w:rPr>
                <w:rFonts w:ascii="Times New Roman" w:hAnsi="Times New Roman"/>
                <w:sz w:val="24"/>
                <w:szCs w:val="24"/>
              </w:rPr>
              <w:t>акуры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гипсовой основе: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шаблонов лепестков и листьев на картоне.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Перевод с картона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фоамиран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Вырезание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лепестков и листочков.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Сборка цветков в бутоны. 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цветков и листьев на веточки.</w:t>
            </w:r>
          </w:p>
          <w:p w:rsidR="009A7649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Сборка веток на ствол дерев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формирование кроны), посадка на гипсовую основу.</w:t>
            </w:r>
          </w:p>
          <w:p w:rsidR="009A7649" w:rsidRPr="00697A27" w:rsidRDefault="009A7649" w:rsidP="009A76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Декорирование изделия.</w:t>
            </w:r>
          </w:p>
          <w:p w:rsidR="009A7649" w:rsidRPr="00734E61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Занятия-соревнования, занятия-фантазии.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8C739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</w:tbl>
    <w:p w:rsidR="009A7649" w:rsidRPr="00734E61" w:rsidRDefault="009A7649" w:rsidP="009A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649" w:rsidRPr="00734E61" w:rsidRDefault="009A7649" w:rsidP="009A7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49" w:rsidRPr="00734E61" w:rsidRDefault="009A7649" w:rsidP="009A76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A7649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76E59" w:rsidRDefault="00D76E59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5C5" w:rsidRDefault="001115C5" w:rsidP="001115C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Pr="00734E61" w:rsidRDefault="009A7649" w:rsidP="009A764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734E61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734E61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734E61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9A7649" w:rsidRPr="00734E61" w:rsidRDefault="009A7649" w:rsidP="009A76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 xml:space="preserve">        общеразвивающей программы на 2021-2022гг. </w:t>
      </w:r>
    </w:p>
    <w:p w:rsidR="009A7649" w:rsidRPr="00734E61" w:rsidRDefault="009A7649" w:rsidP="009A76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E61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мастерская»</w:t>
      </w:r>
    </w:p>
    <w:p w:rsidR="009A7649" w:rsidRPr="009A7649" w:rsidRDefault="009A7649" w:rsidP="009A7649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9A7649"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   1 группа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993"/>
        <w:gridCol w:w="850"/>
        <w:gridCol w:w="1418"/>
        <w:gridCol w:w="2693"/>
        <w:gridCol w:w="850"/>
        <w:gridCol w:w="1730"/>
      </w:tblGrid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занятие: Цветы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 Познакомить детей с областью применения данных материалов.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Теоретическое, 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безопасности. Презентация «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плетения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 проволочной основе:</w:t>
            </w:r>
          </w:p>
          <w:p w:rsidR="009A7649" w:rsidRPr="00734E61" w:rsidRDefault="009A7649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Параллельное и спаренное плетение;</w:t>
            </w:r>
          </w:p>
          <w:p w:rsidR="009A7649" w:rsidRPr="00734E61" w:rsidRDefault="009A7649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Плоская полоса;</w:t>
            </w:r>
          </w:p>
          <w:p w:rsidR="009A7649" w:rsidRPr="00734E61" w:rsidRDefault="009A7649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Полоса с бисерным швом;</w:t>
            </w:r>
          </w:p>
          <w:p w:rsidR="009A7649" w:rsidRPr="00734E61" w:rsidRDefault="009A7649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Выпуклая полоса;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ЦВР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 кабинет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опрос, работа под контролем педагога.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рактическое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2693" w:type="dxa"/>
          </w:tcPr>
          <w:p w:rsidR="009A7649" w:rsidRPr="00734E61" w:rsidRDefault="009A7649" w:rsidP="00AD32FC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Низание петлями по кругу;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по кругу.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на примере колечка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по кругу на примере браслетика.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колечка.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последовательность  выполнения       поворота  плетения на примере браслетика.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работа под контролем педагога.</w:t>
            </w:r>
          </w:p>
        </w:tc>
      </w:tr>
      <w:tr w:rsidR="009A7649" w:rsidRPr="00734E61" w:rsidTr="009A7649">
        <w:trPr>
          <w:trHeight w:val="3982"/>
        </w:trPr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лилии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лилии;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лилии;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лилии;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цветка. Декорирование изделия.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01,06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08,13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15,20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22,27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фиалки в кашпо:             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фиалки;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тычинок фиалки;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фиалки;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посадка цветка на гипсовую основу.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березы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елочки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Плетение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«ЦВР» кабинет №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02,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14,16,21,23,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сакуры  из бисера 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цветков сакуры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по шаблону;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Перевод на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фоамиран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вырезание цветков;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Обработка цветка на утюге. Текущий инструктаж при работе с утюгом;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веточек с цветками и листьями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 на каркас дерева;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Посадка готового изделия на гипсовую основу. 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04,06,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11,13,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20,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яблони  из бисера,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паеток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и бусин с использованием основных приемов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бисероплетения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листьями;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веточек с яблочками;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веточек;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каркаса дерева;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Сборка веточек на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каркас дерева;</w:t>
            </w:r>
          </w:p>
          <w:p w:rsidR="009A7649" w:rsidRPr="00734E61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Посадка готового изделия на гипсовую основу. Декорирование изделия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9A7649" w:rsidRPr="00734E61" w:rsidTr="009A7649">
        <w:tc>
          <w:tcPr>
            <w:tcW w:w="534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3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04,11,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16,18,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23,25,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8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3" w:type="dxa"/>
            <w:vAlign w:val="center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букета ромашек  в кашпо:             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лепестков ромашки;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сердцевинки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ромашки;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Плетение листьев ромашки;</w:t>
            </w:r>
          </w:p>
          <w:p w:rsidR="008C739D" w:rsidRDefault="009A7649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Сборка  деталей цветка и пос</w:t>
            </w:r>
            <w:r w:rsidR="008C739D">
              <w:rPr>
                <w:rFonts w:ascii="Times New Roman" w:hAnsi="Times New Roman" w:cs="Times New Roman"/>
                <w:sz w:val="24"/>
                <w:szCs w:val="24"/>
              </w:rPr>
              <w:t>адка цветка на гипсовую основу.</w:t>
            </w: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39D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7649" w:rsidRPr="00734E61" w:rsidRDefault="008C739D" w:rsidP="009A764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беседа, самостоятельная работа.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9A7649" w:rsidRPr="00734E61" w:rsidRDefault="009A7649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9A7649" w:rsidRPr="00734E61" w:rsidRDefault="008C739D" w:rsidP="009A7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</w:tbl>
    <w:p w:rsidR="009A7649" w:rsidRPr="00734E61" w:rsidRDefault="009A7649" w:rsidP="009A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649" w:rsidRPr="00734E61" w:rsidRDefault="009A7649" w:rsidP="009A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649" w:rsidRPr="00734E61" w:rsidRDefault="009A7649" w:rsidP="009A76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649" w:rsidRPr="00734E61" w:rsidRDefault="009A7649" w:rsidP="009A7649">
      <w:pPr>
        <w:pStyle w:val="a4"/>
        <w:spacing w:after="0" w:line="240" w:lineRule="auto"/>
        <w:rPr>
          <w:rStyle w:val="a9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A7649" w:rsidRDefault="009A7649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34E61" w:rsidRPr="00734E61" w:rsidRDefault="00734E61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734E61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734E61">
        <w:rPr>
          <w:rFonts w:ascii="Times New Roman" w:hAnsi="Times New Roman"/>
          <w:b/>
          <w:sz w:val="28"/>
          <w:szCs w:val="28"/>
        </w:rPr>
        <w:t>дополнительной</w:t>
      </w:r>
      <w:proofErr w:type="gramEnd"/>
      <w:r w:rsidRPr="00734E61">
        <w:rPr>
          <w:rFonts w:ascii="Times New Roman" w:hAnsi="Times New Roman"/>
          <w:b/>
          <w:sz w:val="28"/>
          <w:szCs w:val="28"/>
        </w:rPr>
        <w:t xml:space="preserve"> общеобразовательной    </w:t>
      </w:r>
    </w:p>
    <w:p w:rsidR="00734E61" w:rsidRPr="00734E61" w:rsidRDefault="00734E61" w:rsidP="00734E6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4E61">
        <w:rPr>
          <w:rFonts w:ascii="Times New Roman" w:hAnsi="Times New Roman"/>
          <w:b/>
          <w:sz w:val="28"/>
          <w:szCs w:val="28"/>
        </w:rPr>
        <w:t xml:space="preserve">        общеразвивающей программы на 2021-2022гг. </w:t>
      </w:r>
    </w:p>
    <w:p w:rsidR="00F04632" w:rsidRPr="00734E61" w:rsidRDefault="00F04632" w:rsidP="00734E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E61">
        <w:rPr>
          <w:rFonts w:ascii="Times New Roman" w:hAnsi="Times New Roman" w:cs="Times New Roman"/>
          <w:b/>
          <w:sz w:val="28"/>
          <w:szCs w:val="28"/>
        </w:rPr>
        <w:t>Объединение доп</w:t>
      </w:r>
      <w:r w:rsidR="009A7649">
        <w:rPr>
          <w:rFonts w:ascii="Times New Roman" w:hAnsi="Times New Roman" w:cs="Times New Roman"/>
          <w:b/>
          <w:sz w:val="28"/>
          <w:szCs w:val="28"/>
        </w:rPr>
        <w:t>олнительного образования «Творческая мастерская</w:t>
      </w:r>
      <w:r w:rsidR="00734E61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4905AC" w:rsidRPr="009A7649" w:rsidRDefault="009A7649" w:rsidP="00F04632">
      <w:pPr>
        <w:spacing w:after="0" w:line="240" w:lineRule="auto"/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9A764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Pr="009A7649">
        <w:rPr>
          <w:rStyle w:val="a9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2 группа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963"/>
        <w:gridCol w:w="851"/>
        <w:gridCol w:w="1417"/>
        <w:gridCol w:w="2694"/>
        <w:gridCol w:w="708"/>
        <w:gridCol w:w="1730"/>
      </w:tblGrid>
      <w:tr w:rsidR="00B049A8" w:rsidRPr="00734E61" w:rsidTr="00EF3D37">
        <w:tc>
          <w:tcPr>
            <w:tcW w:w="534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79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63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851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417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2694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708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30" w:type="dxa"/>
          </w:tcPr>
          <w:p w:rsidR="00B049A8" w:rsidRPr="00734E61" w:rsidRDefault="00B049A8" w:rsidP="00490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D420CD" w:rsidRPr="00734E61" w:rsidTr="00EF3D37">
        <w:tc>
          <w:tcPr>
            <w:tcW w:w="534" w:type="dxa"/>
          </w:tcPr>
          <w:p w:rsidR="00D420CD" w:rsidRPr="00734E61" w:rsidRDefault="00D420C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851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.00-16.00</w:t>
            </w:r>
          </w:p>
        </w:tc>
        <w:tc>
          <w:tcPr>
            <w:tcW w:w="1417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 w:rsidR="0049057C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2694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Вводное занятие: Ручное шитье игрушек из ткани. Ознакомление с видами ткани и с областью применения данных материалов.</w:t>
            </w:r>
          </w:p>
        </w:tc>
        <w:tc>
          <w:tcPr>
            <w:tcW w:w="708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D420CD" w:rsidRPr="00734E61" w:rsidRDefault="00EF3D37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D420CD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беседа</w:t>
            </w:r>
          </w:p>
        </w:tc>
      </w:tr>
      <w:tr w:rsidR="00D420CD" w:rsidRPr="00734E61" w:rsidTr="00EF3D37">
        <w:tc>
          <w:tcPr>
            <w:tcW w:w="534" w:type="dxa"/>
          </w:tcPr>
          <w:p w:rsidR="00D420CD" w:rsidRPr="00734E61" w:rsidRDefault="00D420C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63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1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 w:rsidR="0049057C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2694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безопасности. Презентация «игрушки из ткани»</w:t>
            </w:r>
          </w:p>
        </w:tc>
        <w:tc>
          <w:tcPr>
            <w:tcW w:w="708" w:type="dxa"/>
          </w:tcPr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МБУДО «ЦВР» кабинет № 5</w:t>
            </w:r>
          </w:p>
        </w:tc>
        <w:tc>
          <w:tcPr>
            <w:tcW w:w="1730" w:type="dxa"/>
          </w:tcPr>
          <w:p w:rsidR="00734E61" w:rsidRDefault="00EF3D37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:rsidR="00EF3D37" w:rsidRPr="00734E61" w:rsidRDefault="00EF3D37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D420CD" w:rsidRPr="00734E61" w:rsidRDefault="00D420CD" w:rsidP="00D42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14,16,</w:t>
            </w:r>
          </w:p>
          <w:p w:rsidR="00EF3D37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21,</w:t>
            </w: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23,28,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Теоретическое,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Способы построения выкройки изделия: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29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Применение готовых выкроек из       журналов и интернета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29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самостоятельных</w:t>
            </w:r>
            <w:proofErr w:type="gramEnd"/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выкроек по образцу готовых изделий.</w:t>
            </w: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Беседа, работа под контролем педагога.</w:t>
            </w: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879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057C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49057C" w:rsidRP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9057C" w:rsidRPr="00734E61">
              <w:rPr>
                <w:rFonts w:ascii="Times New Roman" w:hAnsi="Times New Roman" w:cs="Times New Roman"/>
                <w:sz w:val="24"/>
                <w:szCs w:val="24"/>
              </w:rPr>
              <w:t>рактическое занятие</w:t>
            </w:r>
          </w:p>
        </w:tc>
        <w:tc>
          <w:tcPr>
            <w:tcW w:w="2694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Изучение ручных швов и строчек. Виды швов: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0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Шов «вперед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иголку»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0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Шов «назад иголку»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0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Шов «козлик»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Виды стежков по схемам: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Косые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Петлеобразные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Прямые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Крестообразные            </w:t>
            </w: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49057C" w:rsidRP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</w:p>
          <w:p w:rsidR="0049057C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работа под контролем педагога.</w:t>
            </w:r>
            <w:r w:rsidR="0049057C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49057C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63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4E61" w:rsidRPr="00734E61" w:rsidRDefault="00734E6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B4B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3D37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A1B4B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A1B4B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A858E1" w:rsidRPr="00734E61" w:rsidRDefault="00A858E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Стежки постоянного назначения:</w:t>
            </w:r>
          </w:p>
          <w:p w:rsidR="00A858E1" w:rsidRPr="00734E61" w:rsidRDefault="00A858E1" w:rsidP="00AD32FC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Для  соединения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деталей.</w:t>
            </w:r>
          </w:p>
          <w:p w:rsidR="00A858E1" w:rsidRPr="00734E61" w:rsidRDefault="00A858E1" w:rsidP="00AD32FC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изделий.</w:t>
            </w:r>
          </w:p>
          <w:p w:rsidR="007A1B4B" w:rsidRPr="00734E61" w:rsidRDefault="00A858E1" w:rsidP="00AD32FC">
            <w:pPr>
              <w:pStyle w:val="a4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пришивание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фурнитуры</w:t>
            </w:r>
          </w:p>
          <w:p w:rsidR="0049057C" w:rsidRPr="00734E61" w:rsidRDefault="0049057C" w:rsidP="007A1B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 из фетра:</w:t>
            </w:r>
          </w:p>
          <w:p w:rsidR="0049057C" w:rsidRPr="00734E61" w:rsidRDefault="0049057C" w:rsidP="00AD32FC">
            <w:pPr>
              <w:pStyle w:val="a4"/>
              <w:numPr>
                <w:ilvl w:val="0"/>
                <w:numId w:val="3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Курочка с цыплятами</w:t>
            </w:r>
            <w:r w:rsidR="007A1B4B"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A1B4B" w:rsidRPr="00734E61" w:rsidRDefault="007A1B4B" w:rsidP="007A1B4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 курочки и цыплят;</w:t>
            </w:r>
          </w:p>
          <w:p w:rsidR="007A1B4B" w:rsidRPr="00734E61" w:rsidRDefault="007A1B4B" w:rsidP="007A1B4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7A1B4B" w:rsidRPr="00734E61" w:rsidRDefault="007A1B4B" w:rsidP="007A1B4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курочки. Декорирование изделия.</w:t>
            </w: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«ЦВР» кабинет № </w:t>
            </w:r>
            <w:r w:rsidR="00A858E1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DF2181" w:rsidRDefault="007A6572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  <w:r w:rsidR="0049057C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1B4B" w:rsidRPr="00734E61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734E61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</w:t>
            </w:r>
            <w:r w:rsid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ая работа</w:t>
            </w:r>
            <w:r w:rsidR="00DF21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057C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Демонстрирование игрушки.</w:t>
            </w: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49057C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63" w:type="dxa"/>
          </w:tcPr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7A1B4B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F3D37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D37" w:rsidRPr="00734E61" w:rsidRDefault="00EF3D37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7E17D9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 w:rsidR="007A1B4B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выкройки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1B4B" w:rsidRPr="00734E61">
              <w:rPr>
                <w:rFonts w:ascii="Times New Roman" w:hAnsi="Times New Roman" w:cs="Times New Roman"/>
                <w:sz w:val="24"/>
                <w:szCs w:val="24"/>
              </w:rPr>
              <w:t>цыпленка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 w:rsidR="007E17D9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E17D9" w:rsidRPr="00734E61">
              <w:rPr>
                <w:rFonts w:ascii="Times New Roman" w:hAnsi="Times New Roman" w:cs="Times New Roman"/>
                <w:sz w:val="24"/>
                <w:szCs w:val="24"/>
              </w:rPr>
              <w:t>флиса</w:t>
            </w:r>
            <w:proofErr w:type="spellEnd"/>
            <w:r w:rsidR="007E17D9"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17D9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49057C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курочки. Декорирование изделия.</w:t>
            </w:r>
          </w:p>
          <w:p w:rsidR="007E17D9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выкройки олененка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флиса</w:t>
            </w:r>
            <w:proofErr w:type="spellEnd"/>
          </w:p>
          <w:p w:rsidR="007E17D9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49057C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олененка. Декорирование изделия.</w:t>
            </w:r>
          </w:p>
          <w:p w:rsidR="00EF3D37" w:rsidRPr="00734E61" w:rsidRDefault="00EF3D37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</w:t>
            </w:r>
            <w:r w:rsidR="007A6572" w:rsidRPr="00734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7E17D9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7E17D9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беседа, самостоятельная работа. </w:t>
            </w:r>
          </w:p>
          <w:p w:rsidR="007E17D9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7E17D9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49057C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Письменный опрос.</w:t>
            </w: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49057C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63" w:type="dxa"/>
          </w:tcPr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04,06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11,13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18,20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057C" w:rsidRPr="00734E61" w:rsidRDefault="007E17D9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25,27</w:t>
            </w: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7E17D9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выкройки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жирафика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флиса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E17D9" w:rsidRPr="00734E61" w:rsidRDefault="007E17D9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 и перевод на ткань</w:t>
            </w:r>
          </w:p>
          <w:p w:rsidR="007E17D9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7E17D9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жирафика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. Пришивание фурнитуры.</w:t>
            </w:r>
          </w:p>
          <w:p w:rsidR="007E17D9" w:rsidRPr="00734E61" w:rsidRDefault="007E17D9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  <w:p w:rsidR="0049057C" w:rsidRPr="00734E61" w:rsidRDefault="0049057C" w:rsidP="007E17D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D10484" w:rsidRPr="00734E61" w:rsidRDefault="007A6572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D10484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беседа, самостоятельная работа. </w:t>
            </w:r>
          </w:p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защита творческих работ. Участие в конкурсах. </w:t>
            </w:r>
          </w:p>
          <w:p w:rsidR="0049057C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</w:tc>
      </w:tr>
      <w:tr w:rsidR="0049057C" w:rsidRPr="00734E61" w:rsidTr="00EF3D37">
        <w:tc>
          <w:tcPr>
            <w:tcW w:w="534" w:type="dxa"/>
          </w:tcPr>
          <w:p w:rsidR="0049057C" w:rsidRPr="00734E61" w:rsidRDefault="0049057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49057C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63" w:type="dxa"/>
          </w:tcPr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01,03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08,10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15,17</w:t>
            </w: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0484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22,</w:t>
            </w:r>
          </w:p>
          <w:p w:rsidR="0049057C" w:rsidRPr="00734E61" w:rsidRDefault="00D10484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 скандинавского гномика из трикотажа:</w:t>
            </w:r>
          </w:p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 деталей и перевод на ткань</w:t>
            </w:r>
          </w:p>
          <w:p w:rsidR="00D10484" w:rsidRPr="00734E61" w:rsidRDefault="00D10484" w:rsidP="00D1048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DF2181" w:rsidRDefault="00D10484" w:rsidP="00D1048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гномика.</w:t>
            </w:r>
          </w:p>
          <w:p w:rsidR="00D10484" w:rsidRPr="00734E61" w:rsidRDefault="00D10484" w:rsidP="00D1048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Пришивание фурнитуры.</w:t>
            </w:r>
          </w:p>
          <w:p w:rsidR="00D10484" w:rsidRPr="00734E61" w:rsidRDefault="00D10484" w:rsidP="00D1048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  <w:p w:rsidR="0049057C" w:rsidRPr="00734E61" w:rsidRDefault="0049057C" w:rsidP="007E17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9057C" w:rsidRPr="00734E61" w:rsidRDefault="0049057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D10484" w:rsidRPr="00734E61" w:rsidRDefault="007A6572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D10484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беседа, самостоятельная работа. </w:t>
            </w:r>
          </w:p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D10484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49057C" w:rsidRPr="00734E61" w:rsidRDefault="00D10484" w:rsidP="00D104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87119C" w:rsidRPr="00734E61" w:rsidTr="00EF3D37">
        <w:tc>
          <w:tcPr>
            <w:tcW w:w="534" w:type="dxa"/>
          </w:tcPr>
          <w:p w:rsidR="0087119C" w:rsidRPr="00734E61" w:rsidRDefault="0087119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63" w:type="dxa"/>
          </w:tcPr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01,03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10,15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17,22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25,</w:t>
            </w:r>
          </w:p>
          <w:p w:rsidR="007A6572" w:rsidRPr="00734E61" w:rsidRDefault="007A6572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 котика из фетра и трикотажа: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 деталей и перевод на ткань</w:t>
            </w:r>
          </w:p>
          <w:p w:rsidR="0087119C" w:rsidRPr="00734E61" w:rsidRDefault="0087119C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DF2181" w:rsidRDefault="0087119C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котика.</w:t>
            </w:r>
          </w:p>
          <w:p w:rsidR="0087119C" w:rsidRPr="00734E61" w:rsidRDefault="0087119C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Пришивание фурнитуры.</w:t>
            </w:r>
          </w:p>
          <w:p w:rsidR="0087119C" w:rsidRPr="00734E61" w:rsidRDefault="0087119C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  <w:p w:rsidR="0087119C" w:rsidRPr="00734E61" w:rsidRDefault="0087119C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C0099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DF2181" w:rsidRDefault="007A6572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DF2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7119C" w:rsidRPr="00734E61" w:rsidRDefault="0087119C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беседа, самостоятельная работа. </w:t>
            </w:r>
          </w:p>
          <w:p w:rsidR="0087119C" w:rsidRPr="00734E61" w:rsidRDefault="0087119C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87119C" w:rsidRPr="00734E61" w:rsidRDefault="0087119C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87119C" w:rsidRPr="00734E61" w:rsidRDefault="0087119C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87119C" w:rsidRPr="00734E61" w:rsidTr="00EF3D37">
        <w:tc>
          <w:tcPr>
            <w:tcW w:w="534" w:type="dxa"/>
          </w:tcPr>
          <w:p w:rsidR="0087119C" w:rsidRPr="00734E61" w:rsidRDefault="0087119C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63" w:type="dxa"/>
          </w:tcPr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05,</w:t>
            </w: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07, 12</w:t>
            </w:r>
          </w:p>
          <w:p w:rsidR="002E4873" w:rsidRPr="00734E61" w:rsidRDefault="002E4873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F21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F2181" w:rsidRPr="00734E61">
              <w:rPr>
                <w:rFonts w:ascii="Times New Roman" w:hAnsi="Times New Roman" w:cs="Times New Roman"/>
                <w:sz w:val="24"/>
                <w:szCs w:val="24"/>
              </w:rPr>
              <w:t>19,</w:t>
            </w:r>
          </w:p>
          <w:p w:rsidR="007A6572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F21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26,</w:t>
            </w:r>
          </w:p>
          <w:p w:rsidR="007A6572" w:rsidRPr="00734E61" w:rsidRDefault="007A6572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1417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  <w:vAlign w:val="center"/>
          </w:tcPr>
          <w:p w:rsidR="0087119C" w:rsidRPr="00734E61" w:rsidRDefault="0087119C" w:rsidP="00871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 игруше</w:t>
            </w:r>
            <w:proofErr w:type="gram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кофеюшек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из хлопка:</w:t>
            </w:r>
          </w:p>
          <w:p w:rsidR="0087119C" w:rsidRPr="00734E61" w:rsidRDefault="0087119C" w:rsidP="00AD32FC">
            <w:pPr>
              <w:pStyle w:val="a4"/>
              <w:numPr>
                <w:ilvl w:val="0"/>
                <w:numId w:val="3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Рыбки</w:t>
            </w:r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6572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совушки</w:t>
            </w:r>
            <w:proofErr w:type="spellEnd"/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6572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зайчики:</w:t>
            </w:r>
          </w:p>
          <w:p w:rsidR="0087119C" w:rsidRPr="00734E61" w:rsidRDefault="002E4873" w:rsidP="0087119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выкройки, перевод на ткань;</w:t>
            </w:r>
          </w:p>
          <w:p w:rsidR="002E4873" w:rsidRPr="00734E61" w:rsidRDefault="002E4873" w:rsidP="0087119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Ручное шитье игрушки;</w:t>
            </w:r>
          </w:p>
          <w:p w:rsidR="002E4873" w:rsidRPr="00734E61" w:rsidRDefault="002E4873" w:rsidP="0087119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Набивка синтепоном,</w:t>
            </w:r>
          </w:p>
          <w:p w:rsidR="002E4873" w:rsidRPr="00734E61" w:rsidRDefault="002E4873" w:rsidP="0087119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тонирование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игрушки с кофе и просушка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изделия;</w:t>
            </w:r>
          </w:p>
          <w:p w:rsidR="0087119C" w:rsidRPr="00734E61" w:rsidRDefault="007A6572" w:rsidP="002E487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аскраска игрушки акриловыми красками.</w:t>
            </w:r>
          </w:p>
        </w:tc>
        <w:tc>
          <w:tcPr>
            <w:tcW w:w="708" w:type="dxa"/>
          </w:tcPr>
          <w:p w:rsidR="0087119C" w:rsidRPr="00734E61" w:rsidRDefault="0087119C" w:rsidP="00490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МБУДО «ЦВР» кабинет № </w:t>
            </w:r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2E4873" w:rsidRPr="00734E61" w:rsidRDefault="007A657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 w:rsidR="002E4873"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, самостоятельная работа. </w:t>
            </w:r>
          </w:p>
          <w:p w:rsidR="002E4873" w:rsidRPr="00734E61" w:rsidRDefault="002E4873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2E4873" w:rsidRPr="00734E61" w:rsidRDefault="002E4873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</w:t>
            </w:r>
            <w:r w:rsidRPr="00734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конкурсах. </w:t>
            </w:r>
          </w:p>
          <w:p w:rsidR="0087119C" w:rsidRPr="00734E61" w:rsidRDefault="002E4873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A03ACD" w:rsidRPr="00734E61" w:rsidTr="00EF3D37">
        <w:tc>
          <w:tcPr>
            <w:tcW w:w="534" w:type="dxa"/>
          </w:tcPr>
          <w:p w:rsidR="00A03ACD" w:rsidRPr="00734E61" w:rsidRDefault="00A03ACD" w:rsidP="00AD32FC">
            <w:pPr>
              <w:pStyle w:val="a4"/>
              <w:numPr>
                <w:ilvl w:val="0"/>
                <w:numId w:val="34"/>
              </w:numPr>
              <w:ind w:left="0" w:hanging="7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</w:tcPr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05,</w:t>
            </w: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  <w:r w:rsidR="00BD4AB1" w:rsidRPr="00734E61">
              <w:rPr>
                <w:rFonts w:ascii="Times New Roman" w:hAnsi="Times New Roman" w:cs="Times New Roman"/>
                <w:sz w:val="24"/>
                <w:szCs w:val="24"/>
              </w:rPr>
              <w:t>17,</w:t>
            </w:r>
          </w:p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F218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04632" w:rsidRPr="00734E61" w:rsidRDefault="00F0463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24,</w:t>
            </w:r>
          </w:p>
          <w:p w:rsidR="007A6572" w:rsidRPr="00734E61" w:rsidRDefault="007A657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181" w:rsidRDefault="00DF218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AB1" w:rsidRPr="00734E61" w:rsidRDefault="00F0463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ACD" w:rsidRPr="00734E6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BD4AB1" w:rsidRPr="00734E61" w:rsidRDefault="00BD4AB1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632" w:rsidRPr="00734E61" w:rsidRDefault="00F0463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6572" w:rsidRPr="00734E61" w:rsidRDefault="007A6572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</w:tcPr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417" w:type="dxa"/>
          </w:tcPr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4" w:type="dxa"/>
          </w:tcPr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подушек – думок из хлопковой ткани</w:t>
            </w:r>
            <w:r w:rsidR="00BD4AB1" w:rsidRPr="00734E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D4AB1" w:rsidRPr="00734E61" w:rsidRDefault="00BD4AB1" w:rsidP="00AD32FC">
            <w:pPr>
              <w:pStyle w:val="a4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Подушка-котик:</w:t>
            </w:r>
          </w:p>
          <w:p w:rsidR="00BD4AB1" w:rsidRPr="00734E61" w:rsidRDefault="00BD4AB1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Изготовление выкройки деталей  на картоне и перевод на ткань</w:t>
            </w:r>
          </w:p>
          <w:p w:rsidR="00BD4AB1" w:rsidRPr="00734E61" w:rsidRDefault="00BD4AB1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Вырезание деталей и ручное шитье деталей;</w:t>
            </w:r>
          </w:p>
          <w:p w:rsidR="00DF2181" w:rsidRDefault="00BD4AB1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Набивание деталей </w:t>
            </w:r>
            <w:proofErr w:type="spellStart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синтепухом</w:t>
            </w:r>
            <w:proofErr w:type="spellEnd"/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и соединение деталей  подушки.</w:t>
            </w:r>
          </w:p>
          <w:p w:rsidR="00BD4AB1" w:rsidRPr="00734E61" w:rsidRDefault="00BD4AB1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 Пришивание фурнитуры.</w:t>
            </w:r>
          </w:p>
          <w:p w:rsidR="00BD4AB1" w:rsidRPr="00734E61" w:rsidRDefault="00BD4AB1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Декорирование изделия.</w:t>
            </w:r>
          </w:p>
          <w:p w:rsidR="00BD4AB1" w:rsidRPr="00734E61" w:rsidRDefault="008C739D" w:rsidP="00BD4AB1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20C04">
              <w:rPr>
                <w:rFonts w:ascii="Times New Roman" w:hAnsi="Times New Roman" w:cs="Times New Roman"/>
                <w:sz w:val="24"/>
                <w:szCs w:val="24"/>
              </w:rPr>
              <w:t>ттестация  по завершении освоения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4AB1" w:rsidRPr="00734E61" w:rsidRDefault="00BD4AB1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03ACD" w:rsidRPr="00734E61" w:rsidRDefault="00A03ACD" w:rsidP="002E4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МБУДО «ЦВР» кабинет № </w:t>
            </w:r>
            <w:r w:rsidR="00BD4AB1" w:rsidRPr="00734E6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A03ACD" w:rsidRPr="00734E61" w:rsidRDefault="00A03AC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беседа, самостоятельная работа. </w:t>
            </w:r>
          </w:p>
          <w:p w:rsidR="00A03ACD" w:rsidRPr="00734E61" w:rsidRDefault="00A03AC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Занятия-соревнования, занятия-фантазии.</w:t>
            </w:r>
          </w:p>
          <w:p w:rsidR="00A03ACD" w:rsidRPr="00734E61" w:rsidRDefault="00A03AC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работ.</w:t>
            </w:r>
          </w:p>
          <w:p w:rsidR="00A03ACD" w:rsidRPr="00734E61" w:rsidRDefault="00A03AC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моделей, защита творческих работ. Участие в конкурсах. </w:t>
            </w:r>
          </w:p>
          <w:p w:rsidR="00A03ACD" w:rsidRPr="00734E61" w:rsidRDefault="00A03AC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E61">
              <w:rPr>
                <w:rFonts w:ascii="Times New Roman" w:hAnsi="Times New Roman" w:cs="Times New Roman"/>
                <w:sz w:val="24"/>
                <w:szCs w:val="24"/>
              </w:rPr>
              <w:t>Выставка.</w:t>
            </w:r>
          </w:p>
          <w:p w:rsidR="00BD4AB1" w:rsidRPr="00734E61" w:rsidRDefault="008C739D" w:rsidP="00BD4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</w:tbl>
    <w:p w:rsidR="004905AC" w:rsidRPr="00734E61" w:rsidRDefault="004905AC" w:rsidP="004905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41E" w:rsidRPr="00734E61" w:rsidRDefault="00B4741E" w:rsidP="00B474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632" w:rsidRPr="00734E61" w:rsidRDefault="00F0463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632" w:rsidRPr="00734E61" w:rsidRDefault="00F0463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632" w:rsidRPr="00734E61" w:rsidRDefault="00F0463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632" w:rsidRPr="00734E61" w:rsidRDefault="00F0463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632" w:rsidRPr="00734E61" w:rsidRDefault="00F0463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Pr="00734E61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Pr="00734E61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Pr="00734E61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Pr="00734E61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Pr="00734E61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6572" w:rsidRDefault="007A6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4572" w:rsidRDefault="00A94572" w:rsidP="00F0463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4E61" w:rsidRDefault="00734E61" w:rsidP="00365B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572" w:rsidRPr="008C739D" w:rsidRDefault="00A94572" w:rsidP="008C739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  <w:r w:rsidRPr="008C73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C739D">
        <w:rPr>
          <w:rFonts w:ascii="Times New Roman" w:hAnsi="Times New Roman" w:cs="Times New Roman"/>
          <w:sz w:val="28"/>
          <w:szCs w:val="28"/>
        </w:rPr>
        <w:t>Приложение</w:t>
      </w:r>
    </w:p>
    <w:p w:rsidR="00A94572" w:rsidRPr="008C739D" w:rsidRDefault="006E262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39D">
        <w:rPr>
          <w:rFonts w:ascii="Times New Roman" w:hAnsi="Times New Roman" w:cs="Times New Roman"/>
          <w:b/>
          <w:sz w:val="28"/>
          <w:szCs w:val="28"/>
        </w:rPr>
        <w:t>Аттестация по завершении освоения программы</w:t>
      </w:r>
      <w:r w:rsidR="00A94572" w:rsidRPr="008C739D">
        <w:rPr>
          <w:rFonts w:ascii="Times New Roman" w:hAnsi="Times New Roman" w:cs="Times New Roman"/>
          <w:b/>
          <w:sz w:val="28"/>
          <w:szCs w:val="28"/>
        </w:rPr>
        <w:t xml:space="preserve"> учащихся дополнительного образования «Творческая мастерская» 1год обучения.</w:t>
      </w:r>
    </w:p>
    <w:p w:rsidR="00A94572" w:rsidRPr="008C739D" w:rsidRDefault="00A94572" w:rsidP="008C739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(Правильные ответы отметить галочкой)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Что такое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вспененная резина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разновидность ткани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пластмасса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Свойства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подается термообработке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выгорает на солнце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под воздействием воды теряет форму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Виды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зефирный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махровый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зеркальный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Какой толщины бывает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1мм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1см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2см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Способы изготовления игрушек из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изготовление при помощи шаблонов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б) изготовление при помощи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молдов</w:t>
      </w:r>
      <w:proofErr w:type="spellEnd"/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изготовление при помощи фигурных дыроколов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Какими красками раскрашивают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гуашью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акварелью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акриловыми красками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Что такое термообработка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обработка паром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обработка утюгом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обработка открытым огнем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Способы соединения деталей игрушки-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клеем ПВА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б) клеевым пистолетом 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гипсом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Способы разрисовки лица игрушки-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акриловыми красками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масляной пастелью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цветными мелками</w:t>
      </w:r>
    </w:p>
    <w:p w:rsidR="00A94572" w:rsidRPr="008C739D" w:rsidRDefault="00A94572" w:rsidP="008C739D">
      <w:pPr>
        <w:pStyle w:val="a4"/>
        <w:numPr>
          <w:ilvl w:val="0"/>
          <w:numId w:val="38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 Обводить шаблоны игрушки на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фоамиране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можно-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гелевой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 xml:space="preserve"> ручкой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фломастером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шпажкой</w:t>
      </w:r>
    </w:p>
    <w:p w:rsidR="00A94572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739D" w:rsidRDefault="008C739D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739D" w:rsidRDefault="008C739D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739D" w:rsidRDefault="008C739D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739D" w:rsidRPr="008C739D" w:rsidRDefault="008C739D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94572" w:rsidRPr="008C739D" w:rsidRDefault="00A94572" w:rsidP="008C73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E262D" w:rsidRPr="008C739D" w:rsidRDefault="006E262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39D">
        <w:rPr>
          <w:rFonts w:ascii="Times New Roman" w:hAnsi="Times New Roman" w:cs="Times New Roman"/>
          <w:b/>
          <w:sz w:val="28"/>
          <w:szCs w:val="28"/>
        </w:rPr>
        <w:lastRenderedPageBreak/>
        <w:t>Аттестация по завершении освоения программы учащихся дополнительного образования «Творческая мастерская» 2год обучения.</w:t>
      </w:r>
    </w:p>
    <w:p w:rsidR="006E262D" w:rsidRPr="008C739D" w:rsidRDefault="006E262D" w:rsidP="008C739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(Правильные ответы отметить галочкой)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Что такое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вспененная резина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разновидность ткани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пластмасса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Свойства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подается термообработке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выгорает на солнце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под воздействием воды теряет форму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Виды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зефирный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махровый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зеркальный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Какой толщины бывает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1мм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1см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2см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Способы изготовления цветов из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изготовление при помощи трафаретов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б) изготовление при помощи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молдов</w:t>
      </w:r>
      <w:proofErr w:type="spellEnd"/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изготовление при помощи фигурных дыроколов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Какими красками раскрашивают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гуашью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акварелью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акриловыми красками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Что такое термообработка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обработка паром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обработка утюгом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обработка открытым огнем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Что такое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молд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>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а) производственная форма для изготовления деталей цветка из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фоамирана</w:t>
      </w:r>
      <w:proofErr w:type="spellEnd"/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б) натуральный лепесток цветка 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изготовленный своими руками шаблон цветка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Тонировать  лепестки и листья цветов из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фоамирана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 можно</w:t>
      </w:r>
      <w:r w:rsidRPr="008C739D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сухой пастелью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масляной пастелью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цветными мелками</w:t>
      </w:r>
    </w:p>
    <w:p w:rsidR="00A94572" w:rsidRPr="008C739D" w:rsidRDefault="00A94572" w:rsidP="008C739D">
      <w:pPr>
        <w:pStyle w:val="a4"/>
        <w:numPr>
          <w:ilvl w:val="0"/>
          <w:numId w:val="3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Обводить шаблоны цветка на </w:t>
      </w:r>
      <w:proofErr w:type="spellStart"/>
      <w:r w:rsidRPr="008C739D">
        <w:rPr>
          <w:rFonts w:ascii="Times New Roman" w:hAnsi="Times New Roman" w:cs="Times New Roman"/>
          <w:b/>
          <w:sz w:val="24"/>
          <w:szCs w:val="24"/>
        </w:rPr>
        <w:t>фоамиране</w:t>
      </w:r>
      <w:proofErr w:type="spell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можно-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гелевой</w:t>
      </w:r>
      <w:proofErr w:type="spellEnd"/>
      <w:r w:rsidRPr="008C739D">
        <w:rPr>
          <w:rFonts w:ascii="Times New Roman" w:hAnsi="Times New Roman" w:cs="Times New Roman"/>
          <w:sz w:val="24"/>
          <w:szCs w:val="24"/>
        </w:rPr>
        <w:t xml:space="preserve"> ручкой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фломастером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шпажкой</w:t>
      </w:r>
    </w:p>
    <w:p w:rsidR="00A94572" w:rsidRPr="008C739D" w:rsidRDefault="00A94572" w:rsidP="008C739D">
      <w:pPr>
        <w:pStyle w:val="a4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94572" w:rsidRPr="008C739D" w:rsidRDefault="00A94572" w:rsidP="008C739D">
      <w:pPr>
        <w:pStyle w:val="a4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6541" w:rsidRPr="008C739D" w:rsidRDefault="00FB6541" w:rsidP="008C73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62D" w:rsidRPr="008C739D" w:rsidRDefault="006E262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39D">
        <w:rPr>
          <w:rFonts w:ascii="Times New Roman" w:hAnsi="Times New Roman" w:cs="Times New Roman"/>
          <w:b/>
          <w:sz w:val="28"/>
          <w:szCs w:val="28"/>
        </w:rPr>
        <w:lastRenderedPageBreak/>
        <w:t>Аттестация по завершении освоения программы учащихся дополнительного образования «Творческая мастерская» 3 год обучения.</w:t>
      </w:r>
    </w:p>
    <w:p w:rsidR="006E262D" w:rsidRPr="008C739D" w:rsidRDefault="006E262D" w:rsidP="008C739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(Правильные ответы отметить галочкой)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Что такое  бисер-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бусина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жемчуг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декоративный камень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Искусство изготовления изделий из бисера 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бисероплетение</w:t>
      </w:r>
      <w:proofErr w:type="spellEnd"/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мозаика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вязание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C739D">
        <w:rPr>
          <w:rFonts w:ascii="Times New Roman" w:hAnsi="Times New Roman" w:cs="Times New Roman"/>
          <w:b/>
          <w:sz w:val="24"/>
          <w:szCs w:val="24"/>
        </w:rPr>
        <w:t>Какой</w:t>
      </w:r>
      <w:proofErr w:type="gram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 бисера самый качественный-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японский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чешский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китайский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Виды бисера-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стеклярус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рокайль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C739D">
        <w:rPr>
          <w:rFonts w:ascii="Times New Roman" w:hAnsi="Times New Roman" w:cs="Times New Roman"/>
          <w:sz w:val="24"/>
          <w:szCs w:val="24"/>
        </w:rPr>
        <w:t>рондель</w:t>
      </w:r>
      <w:proofErr w:type="spellEnd"/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Из чего производится бисер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керамики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дерева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стекла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Значение слова «бисер»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фальшивый жемчуг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белая глина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пурпурный цветок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На что нанизывается бисер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нитку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проволоку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леску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>Варианты техники плетения бисером</w:t>
      </w:r>
      <w:r w:rsidRPr="008C739D">
        <w:rPr>
          <w:rFonts w:ascii="Times New Roman" w:hAnsi="Times New Roman" w:cs="Times New Roman"/>
          <w:sz w:val="24"/>
          <w:szCs w:val="24"/>
        </w:rPr>
        <w:t>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плетение по кругу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параллельное плетение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игольчатое плетение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proofErr w:type="gramStart"/>
      <w:r w:rsidRPr="008C739D">
        <w:rPr>
          <w:rFonts w:ascii="Times New Roman" w:hAnsi="Times New Roman" w:cs="Times New Roman"/>
          <w:b/>
          <w:sz w:val="24"/>
          <w:szCs w:val="24"/>
        </w:rPr>
        <w:t>создания</w:t>
      </w:r>
      <w:proofErr w:type="gram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каких изделий применяется мозаичная техника-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браслетов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вышивки картин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игрушек</w:t>
      </w:r>
    </w:p>
    <w:p w:rsidR="00FB6541" w:rsidRPr="008C739D" w:rsidRDefault="00FB6541" w:rsidP="008C739D">
      <w:pPr>
        <w:pStyle w:val="a4"/>
        <w:numPr>
          <w:ilvl w:val="0"/>
          <w:numId w:val="3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C739D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proofErr w:type="gramStart"/>
      <w:r w:rsidRPr="008C739D">
        <w:rPr>
          <w:rFonts w:ascii="Times New Roman" w:hAnsi="Times New Roman" w:cs="Times New Roman"/>
          <w:b/>
          <w:sz w:val="24"/>
          <w:szCs w:val="24"/>
        </w:rPr>
        <w:t>создания</w:t>
      </w:r>
      <w:proofErr w:type="gramEnd"/>
      <w:r w:rsidRPr="008C739D">
        <w:rPr>
          <w:rFonts w:ascii="Times New Roman" w:hAnsi="Times New Roman" w:cs="Times New Roman"/>
          <w:b/>
          <w:sz w:val="24"/>
          <w:szCs w:val="24"/>
        </w:rPr>
        <w:t xml:space="preserve"> каких изделий применяется круговая  техника-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а) браслетов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б) вышивки картин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в) объемные фигурки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39D" w:rsidRDefault="008C739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62D" w:rsidRPr="008C739D" w:rsidRDefault="006E262D" w:rsidP="008C73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39D">
        <w:rPr>
          <w:rFonts w:ascii="Times New Roman" w:hAnsi="Times New Roman" w:cs="Times New Roman"/>
          <w:b/>
          <w:sz w:val="28"/>
          <w:szCs w:val="28"/>
        </w:rPr>
        <w:lastRenderedPageBreak/>
        <w:t>Аттестация по завершении освоения программы учащихся дополнительного образования «Творческая мастерская» 4 год обучения.</w:t>
      </w:r>
    </w:p>
    <w:p w:rsidR="006E262D" w:rsidRPr="008C739D" w:rsidRDefault="006E262D" w:rsidP="008C739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739D">
        <w:rPr>
          <w:rFonts w:ascii="Times New Roman" w:hAnsi="Times New Roman" w:cs="Times New Roman"/>
          <w:sz w:val="24"/>
          <w:szCs w:val="24"/>
        </w:rPr>
        <w:t>(Правильные ответы отметить галочкой)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8C739D">
        <w:rPr>
          <w:b/>
          <w:color w:val="000000"/>
        </w:rPr>
        <w:t xml:space="preserve">1.Для изготовления мягкой игрушки, нужны следующие компоненты: 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</w:t>
      </w:r>
      <w:r w:rsidR="006E262D" w:rsidRPr="008C739D">
        <w:rPr>
          <w:color w:val="000000"/>
        </w:rPr>
        <w:t>а</w:t>
      </w:r>
      <w:proofErr w:type="gramStart"/>
      <w:r w:rsidR="006E262D" w:rsidRPr="008C739D">
        <w:rPr>
          <w:color w:val="000000"/>
        </w:rPr>
        <w:t>)б</w:t>
      </w:r>
      <w:proofErr w:type="gramEnd"/>
      <w:r w:rsidR="006E262D" w:rsidRPr="008C739D">
        <w:rPr>
          <w:color w:val="000000"/>
        </w:rPr>
        <w:t>умага,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</w:t>
      </w:r>
      <w:r w:rsidR="006E262D" w:rsidRPr="008C739D">
        <w:rPr>
          <w:color w:val="000000"/>
        </w:rPr>
        <w:t>б</w:t>
      </w:r>
      <w:proofErr w:type="gramStart"/>
      <w:r w:rsidR="006E262D" w:rsidRPr="008C739D">
        <w:rPr>
          <w:color w:val="000000"/>
        </w:rPr>
        <w:t>)н</w:t>
      </w:r>
      <w:proofErr w:type="gramEnd"/>
      <w:r w:rsidR="006E262D" w:rsidRPr="008C739D">
        <w:rPr>
          <w:color w:val="000000"/>
        </w:rPr>
        <w:t xml:space="preserve">ожницы, 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</w:t>
      </w:r>
      <w:r w:rsidR="006E262D" w:rsidRPr="008C739D">
        <w:rPr>
          <w:color w:val="000000"/>
        </w:rPr>
        <w:t>в</w:t>
      </w:r>
      <w:proofErr w:type="gramStart"/>
      <w:r w:rsidR="006E262D" w:rsidRPr="008C739D">
        <w:rPr>
          <w:color w:val="000000"/>
        </w:rPr>
        <w:t>)х</w:t>
      </w:r>
      <w:proofErr w:type="gramEnd"/>
      <w:r w:rsidR="006E262D" w:rsidRPr="008C739D">
        <w:rPr>
          <w:color w:val="000000"/>
        </w:rPr>
        <w:t>лопчатобумажное полото, 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u w:val="single"/>
        </w:rPr>
        <w:t xml:space="preserve">    </w:t>
      </w:r>
      <w:r w:rsidR="006E262D" w:rsidRPr="008C739D">
        <w:rPr>
          <w:color w:val="000000"/>
          <w:u w:val="single"/>
        </w:rPr>
        <w:t>г</w:t>
      </w:r>
      <w:proofErr w:type="gramStart"/>
      <w:r w:rsidR="006E262D" w:rsidRPr="008C739D">
        <w:rPr>
          <w:color w:val="000000"/>
          <w:u w:val="single"/>
        </w:rPr>
        <w:t>)п</w:t>
      </w:r>
      <w:proofErr w:type="gramEnd"/>
      <w:r w:rsidR="006E262D" w:rsidRPr="008C739D">
        <w:rPr>
          <w:color w:val="000000"/>
          <w:u w:val="single"/>
        </w:rPr>
        <w:t>ила.</w:t>
      </w:r>
      <w:r w:rsidR="006E262D" w:rsidRPr="008C739D">
        <w:rPr>
          <w:color w:val="000000"/>
        </w:rPr>
        <w:t> 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8C739D">
        <w:rPr>
          <w:b/>
          <w:color w:val="000000"/>
        </w:rPr>
        <w:t>2. Как называются шаблоны изготовления мягкой игрушки?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6E262D" w:rsidRPr="008C739D">
        <w:rPr>
          <w:color w:val="000000"/>
        </w:rPr>
        <w:t xml:space="preserve"> а</w:t>
      </w:r>
      <w:proofErr w:type="gramStart"/>
      <w:r w:rsidR="006E262D" w:rsidRPr="008C739D">
        <w:rPr>
          <w:color w:val="000000"/>
        </w:rPr>
        <w:t>)м</w:t>
      </w:r>
      <w:proofErr w:type="gramEnd"/>
      <w:r w:rsidR="006E262D" w:rsidRPr="008C739D">
        <w:rPr>
          <w:color w:val="000000"/>
        </w:rPr>
        <w:t>акала,</w:t>
      </w:r>
    </w:p>
    <w:p w:rsidR="006E262D" w:rsidRPr="008C739D" w:rsidRDefault="008C739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6E262D" w:rsidRPr="008C739D">
        <w:rPr>
          <w:color w:val="000000"/>
        </w:rPr>
        <w:t xml:space="preserve"> б</w:t>
      </w:r>
      <w:proofErr w:type="gramStart"/>
      <w:r w:rsidR="006E262D" w:rsidRPr="008C739D">
        <w:rPr>
          <w:color w:val="000000"/>
        </w:rPr>
        <w:t>)в</w:t>
      </w:r>
      <w:proofErr w:type="gramEnd"/>
      <w:r w:rsidR="006E262D" w:rsidRPr="008C739D">
        <w:rPr>
          <w:color w:val="000000"/>
        </w:rPr>
        <w:t xml:space="preserve">ыкройки. 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8C739D">
        <w:rPr>
          <w:b/>
          <w:color w:val="000000"/>
        </w:rPr>
        <w:t xml:space="preserve">3. Какие швы применяют при изготовлении мягкой игрушки? 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  а</w:t>
      </w:r>
      <w:proofErr w:type="gramStart"/>
      <w:r w:rsidRPr="008C739D">
        <w:rPr>
          <w:color w:val="000000"/>
        </w:rPr>
        <w:t>)«</w:t>
      </w:r>
      <w:proofErr w:type="gramEnd"/>
      <w:r w:rsidRPr="008C739D">
        <w:rPr>
          <w:color w:val="000000"/>
        </w:rPr>
        <w:t xml:space="preserve">Петельный», 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  б)</w:t>
      </w:r>
      <w:proofErr w:type="gramStart"/>
      <w:r w:rsidRPr="008C739D">
        <w:rPr>
          <w:color w:val="000000"/>
        </w:rPr>
        <w:t>«в</w:t>
      </w:r>
      <w:proofErr w:type="gramEnd"/>
      <w:r w:rsidRPr="008C739D">
        <w:rPr>
          <w:color w:val="000000"/>
        </w:rPr>
        <w:t xml:space="preserve">перёд иголку», 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   в) «медицинский»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8C739D">
        <w:rPr>
          <w:b/>
          <w:color w:val="000000"/>
        </w:rPr>
        <w:t>4.</w:t>
      </w:r>
      <w:r w:rsidRPr="008C739D">
        <w:rPr>
          <w:color w:val="000000"/>
        </w:rPr>
        <w:t xml:space="preserve"> </w:t>
      </w:r>
      <w:r w:rsidRPr="008C739D">
        <w:rPr>
          <w:b/>
          <w:color w:val="000000"/>
        </w:rPr>
        <w:t xml:space="preserve">Какие бывают игрушки? 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а</w:t>
      </w:r>
      <w:proofErr w:type="gramStart"/>
      <w:r w:rsidRPr="008C739D">
        <w:rPr>
          <w:color w:val="000000"/>
        </w:rPr>
        <w:t>)С</w:t>
      </w:r>
      <w:proofErr w:type="gramEnd"/>
      <w:r w:rsidRPr="008C739D">
        <w:rPr>
          <w:color w:val="000000"/>
        </w:rPr>
        <w:t>теклянные,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б</w:t>
      </w:r>
      <w:proofErr w:type="gramStart"/>
      <w:r w:rsidRPr="008C739D">
        <w:rPr>
          <w:color w:val="000000"/>
        </w:rPr>
        <w:t>)д</w:t>
      </w:r>
      <w:proofErr w:type="gramEnd"/>
      <w:r w:rsidRPr="008C739D">
        <w:rPr>
          <w:color w:val="000000"/>
        </w:rPr>
        <w:t>еревянные.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C739D">
        <w:rPr>
          <w:color w:val="000000"/>
        </w:rPr>
        <w:t xml:space="preserve">   в) мягкие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5</w:t>
      </w:r>
      <w:r w:rsidRPr="008C739D">
        <w:rPr>
          <w:color w:val="181818"/>
        </w:rPr>
        <w:t>.</w:t>
      </w:r>
      <w:r w:rsidRPr="008C739D">
        <w:rPr>
          <w:b/>
          <w:iCs/>
          <w:color w:val="181818"/>
        </w:rPr>
        <w:t>Как правильно передавать ножницы?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а) острыми концами вперёд;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б) в открытом виде;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в) закрытыми, тупыми концами вперёд.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6.</w:t>
      </w:r>
      <w:r w:rsidRPr="008C739D">
        <w:rPr>
          <w:b/>
          <w:iCs/>
          <w:color w:val="181818"/>
        </w:rPr>
        <w:t>Где хранить иглы?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а) в одежде;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б) в игольнице;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в) на столе.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7.</w:t>
      </w:r>
      <w:r w:rsidRPr="008C739D">
        <w:rPr>
          <w:b/>
          <w:iCs/>
          <w:color w:val="181818"/>
        </w:rPr>
        <w:t>Как отмерить нитку?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а) обрезать;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б) оторвать;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в) откусить.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8.</w:t>
      </w:r>
      <w:r w:rsidRPr="008C739D">
        <w:rPr>
          <w:b/>
          <w:iCs/>
          <w:color w:val="181818"/>
        </w:rPr>
        <w:t>Перед началом работы в мастерской необходимо: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а) распустить волосы, расстегнуть одежду;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б) вымыть руки, надеть рабочую форму;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 в) забыть дома рабочую тетрадь и альбом.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9.</w:t>
      </w:r>
      <w:r w:rsidRPr="008C739D">
        <w:rPr>
          <w:b/>
          <w:iCs/>
          <w:color w:val="181818"/>
        </w:rPr>
        <w:t>Закончив работу в мастерской, необходимо: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а) быстро убежать на перемену, оставив всё на рабочем столе;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б) попросить учителя или товарища прибрать за вами;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в) убрать своё рабочее место, повесить на место рабочую форму.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181818"/>
        </w:rPr>
      </w:pPr>
      <w:r w:rsidRPr="008C739D">
        <w:rPr>
          <w:b/>
          <w:color w:val="181818"/>
        </w:rPr>
        <w:t>10.</w:t>
      </w:r>
      <w:r w:rsidRPr="008C739D">
        <w:rPr>
          <w:b/>
          <w:iCs/>
          <w:color w:val="181818"/>
        </w:rPr>
        <w:t>Дежурный по мастерской должен: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а) убрать только своё рабочее место;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б) убрать рабочие места других учеников;</w:t>
      </w:r>
    </w:p>
    <w:p w:rsidR="006E262D" w:rsidRPr="008C739D" w:rsidRDefault="006E262D" w:rsidP="008C739D">
      <w:pPr>
        <w:pStyle w:val="a7"/>
        <w:shd w:val="clear" w:color="auto" w:fill="FFFFFF"/>
        <w:spacing w:before="0" w:beforeAutospacing="0" w:after="0" w:afterAutospacing="0"/>
        <w:jc w:val="both"/>
        <w:rPr>
          <w:color w:val="181818"/>
        </w:rPr>
      </w:pPr>
      <w:r w:rsidRPr="008C739D">
        <w:rPr>
          <w:color w:val="181818"/>
        </w:rPr>
        <w:t xml:space="preserve"> в) помыть доску, полить цветы, протереть пыль, подмести и вымыть пол, проветрить класс.</w:t>
      </w:r>
    </w:p>
    <w:p w:rsidR="00FB6541" w:rsidRPr="008C739D" w:rsidRDefault="00FB6541" w:rsidP="008C739D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B6541" w:rsidRPr="008C739D" w:rsidRDefault="00FB6541" w:rsidP="008C73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B6541" w:rsidRPr="00FB6541" w:rsidRDefault="00FB6541" w:rsidP="00FB654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F2181" w:rsidRPr="00FB6541" w:rsidRDefault="00DF2181" w:rsidP="00734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2181" w:rsidRPr="00FB6541" w:rsidRDefault="00DF2181" w:rsidP="00734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F2181" w:rsidRPr="00FB6541" w:rsidRDefault="00DF2181" w:rsidP="00734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1FB2" w:rsidRPr="00FB6541" w:rsidRDefault="00B21FB2" w:rsidP="00734E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4CA8" w:rsidRDefault="002D4CA8" w:rsidP="00734E6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2D4CA8" w:rsidSect="007179BD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898" w:rsidRDefault="00B43898" w:rsidP="00DD7CB4">
      <w:pPr>
        <w:spacing w:after="0" w:line="240" w:lineRule="auto"/>
      </w:pPr>
      <w:r>
        <w:separator/>
      </w:r>
    </w:p>
  </w:endnote>
  <w:endnote w:type="continuationSeparator" w:id="0">
    <w:p w:rsidR="00B43898" w:rsidRDefault="00B43898" w:rsidP="00DD7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898" w:rsidRDefault="00B43898" w:rsidP="00DD7CB4">
      <w:pPr>
        <w:spacing w:after="0" w:line="240" w:lineRule="auto"/>
      </w:pPr>
      <w:r>
        <w:separator/>
      </w:r>
    </w:p>
  </w:footnote>
  <w:footnote w:type="continuationSeparator" w:id="0">
    <w:p w:rsidR="00B43898" w:rsidRDefault="00B43898" w:rsidP="00DD7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C73BFB"/>
    <w:multiLevelType w:val="hybridMultilevel"/>
    <w:tmpl w:val="C70CAE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56409"/>
    <w:multiLevelType w:val="hybridMultilevel"/>
    <w:tmpl w:val="D35897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A74FA4"/>
    <w:multiLevelType w:val="hybridMultilevel"/>
    <w:tmpl w:val="F912D97C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6">
    <w:nsid w:val="169100AF"/>
    <w:multiLevelType w:val="hybridMultilevel"/>
    <w:tmpl w:val="84BC91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F3A4F"/>
    <w:multiLevelType w:val="hybridMultilevel"/>
    <w:tmpl w:val="5D2A9A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615923"/>
    <w:multiLevelType w:val="hybridMultilevel"/>
    <w:tmpl w:val="DD64D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B60118"/>
    <w:multiLevelType w:val="hybridMultilevel"/>
    <w:tmpl w:val="63040404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047807"/>
    <w:multiLevelType w:val="hybridMultilevel"/>
    <w:tmpl w:val="AF58581A"/>
    <w:lvl w:ilvl="0" w:tplc="041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4">
    <w:nsid w:val="323E20BE"/>
    <w:multiLevelType w:val="hybridMultilevel"/>
    <w:tmpl w:val="7EBED732"/>
    <w:lvl w:ilvl="0" w:tplc="0419000B">
      <w:start w:val="1"/>
      <w:numFmt w:val="bullet"/>
      <w:lvlText w:val=""/>
      <w:lvlJc w:val="left"/>
      <w:pPr>
        <w:ind w:left="6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5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B75"/>
    <w:multiLevelType w:val="hybridMultilevel"/>
    <w:tmpl w:val="B7C8E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6526FC"/>
    <w:multiLevelType w:val="hybridMultilevel"/>
    <w:tmpl w:val="A1C6C33C"/>
    <w:lvl w:ilvl="0" w:tplc="0419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8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483C7D"/>
    <w:multiLevelType w:val="hybridMultilevel"/>
    <w:tmpl w:val="57281600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1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434E3F"/>
    <w:multiLevelType w:val="hybridMultilevel"/>
    <w:tmpl w:val="5AF02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93406C"/>
    <w:multiLevelType w:val="hybridMultilevel"/>
    <w:tmpl w:val="8F1228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DE1D39"/>
    <w:multiLevelType w:val="hybridMultilevel"/>
    <w:tmpl w:val="268EA1EC"/>
    <w:lvl w:ilvl="0" w:tplc="60F4087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D0177E"/>
    <w:multiLevelType w:val="hybridMultilevel"/>
    <w:tmpl w:val="DD64D6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6921E2"/>
    <w:multiLevelType w:val="hybridMultilevel"/>
    <w:tmpl w:val="CC1CF9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8F00D9"/>
    <w:multiLevelType w:val="hybridMultilevel"/>
    <w:tmpl w:val="54281B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BF1623"/>
    <w:multiLevelType w:val="hybridMultilevel"/>
    <w:tmpl w:val="36CECB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7055C6"/>
    <w:multiLevelType w:val="hybridMultilevel"/>
    <w:tmpl w:val="3F005EB6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1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E27BEE"/>
    <w:multiLevelType w:val="hybridMultilevel"/>
    <w:tmpl w:val="F0C074EE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3">
    <w:nsid w:val="715A684A"/>
    <w:multiLevelType w:val="hybridMultilevel"/>
    <w:tmpl w:val="25AA4E30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34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CC2A13"/>
    <w:multiLevelType w:val="hybridMultilevel"/>
    <w:tmpl w:val="AC607A30"/>
    <w:lvl w:ilvl="0" w:tplc="0419000B">
      <w:start w:val="1"/>
      <w:numFmt w:val="bullet"/>
      <w:lvlText w:val="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7">
    <w:nsid w:val="74A94880"/>
    <w:multiLevelType w:val="multilevel"/>
    <w:tmpl w:val="2D964BE6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  <w:b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8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5"/>
  </w:num>
  <w:num w:numId="2">
    <w:abstractNumId w:val="35"/>
  </w:num>
  <w:num w:numId="3">
    <w:abstractNumId w:val="19"/>
  </w:num>
  <w:num w:numId="4">
    <w:abstractNumId w:val="25"/>
  </w:num>
  <w:num w:numId="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23"/>
  </w:num>
  <w:num w:numId="8">
    <w:abstractNumId w:val="16"/>
  </w:num>
  <w:num w:numId="9">
    <w:abstractNumId w:val="34"/>
  </w:num>
  <w:num w:numId="10">
    <w:abstractNumId w:val="9"/>
  </w:num>
  <w:num w:numId="11">
    <w:abstractNumId w:val="12"/>
  </w:num>
  <w:num w:numId="12">
    <w:abstractNumId w:val="31"/>
  </w:num>
  <w:num w:numId="13">
    <w:abstractNumId w:val="21"/>
  </w:num>
  <w:num w:numId="14">
    <w:abstractNumId w:val="0"/>
  </w:num>
  <w:num w:numId="15">
    <w:abstractNumId w:val="1"/>
  </w:num>
  <w:num w:numId="16">
    <w:abstractNumId w:val="18"/>
  </w:num>
  <w:num w:numId="17">
    <w:abstractNumId w:val="38"/>
  </w:num>
  <w:num w:numId="18">
    <w:abstractNumId w:val="8"/>
  </w:num>
  <w:num w:numId="19">
    <w:abstractNumId w:val="4"/>
  </w:num>
  <w:num w:numId="20">
    <w:abstractNumId w:val="32"/>
  </w:num>
  <w:num w:numId="21">
    <w:abstractNumId w:val="3"/>
  </w:num>
  <w:num w:numId="22">
    <w:abstractNumId w:val="29"/>
  </w:num>
  <w:num w:numId="23">
    <w:abstractNumId w:val="13"/>
  </w:num>
  <w:num w:numId="24">
    <w:abstractNumId w:val="11"/>
  </w:num>
  <w:num w:numId="25">
    <w:abstractNumId w:val="36"/>
  </w:num>
  <w:num w:numId="26">
    <w:abstractNumId w:val="5"/>
  </w:num>
  <w:num w:numId="27">
    <w:abstractNumId w:val="33"/>
  </w:num>
  <w:num w:numId="28">
    <w:abstractNumId w:val="20"/>
  </w:num>
  <w:num w:numId="29">
    <w:abstractNumId w:val="27"/>
  </w:num>
  <w:num w:numId="30">
    <w:abstractNumId w:val="22"/>
  </w:num>
  <w:num w:numId="31">
    <w:abstractNumId w:val="6"/>
  </w:num>
  <w:num w:numId="32">
    <w:abstractNumId w:val="14"/>
  </w:num>
  <w:num w:numId="33">
    <w:abstractNumId w:val="7"/>
  </w:num>
  <w:num w:numId="34">
    <w:abstractNumId w:val="28"/>
  </w:num>
  <w:num w:numId="35">
    <w:abstractNumId w:val="2"/>
  </w:num>
  <w:num w:numId="36">
    <w:abstractNumId w:val="37"/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3FA3"/>
    <w:rsid w:val="00005ECC"/>
    <w:rsid w:val="000145D9"/>
    <w:rsid w:val="00014A21"/>
    <w:rsid w:val="000152AE"/>
    <w:rsid w:val="0001764E"/>
    <w:rsid w:val="00021C2A"/>
    <w:rsid w:val="0002514B"/>
    <w:rsid w:val="00030E93"/>
    <w:rsid w:val="000338F6"/>
    <w:rsid w:val="0003689C"/>
    <w:rsid w:val="00051EAC"/>
    <w:rsid w:val="00055B5C"/>
    <w:rsid w:val="000567AE"/>
    <w:rsid w:val="0006217E"/>
    <w:rsid w:val="000624A8"/>
    <w:rsid w:val="00075092"/>
    <w:rsid w:val="00075E48"/>
    <w:rsid w:val="00092CFC"/>
    <w:rsid w:val="000935A1"/>
    <w:rsid w:val="000A33A4"/>
    <w:rsid w:val="000A46B3"/>
    <w:rsid w:val="000A4E0D"/>
    <w:rsid w:val="000B13AD"/>
    <w:rsid w:val="000B6964"/>
    <w:rsid w:val="000C37BD"/>
    <w:rsid w:val="000D4676"/>
    <w:rsid w:val="000F54E1"/>
    <w:rsid w:val="000F5C12"/>
    <w:rsid w:val="000F656A"/>
    <w:rsid w:val="000F7E8C"/>
    <w:rsid w:val="00100914"/>
    <w:rsid w:val="00101AAD"/>
    <w:rsid w:val="00102E7F"/>
    <w:rsid w:val="00103104"/>
    <w:rsid w:val="001048BA"/>
    <w:rsid w:val="0010618F"/>
    <w:rsid w:val="001115C5"/>
    <w:rsid w:val="001177A7"/>
    <w:rsid w:val="001247B2"/>
    <w:rsid w:val="00135C1F"/>
    <w:rsid w:val="00166297"/>
    <w:rsid w:val="00166954"/>
    <w:rsid w:val="001758F4"/>
    <w:rsid w:val="0019700F"/>
    <w:rsid w:val="001A7792"/>
    <w:rsid w:val="001C0661"/>
    <w:rsid w:val="001C5EF5"/>
    <w:rsid w:val="001C7673"/>
    <w:rsid w:val="001D6F14"/>
    <w:rsid w:val="001E08D3"/>
    <w:rsid w:val="001F749C"/>
    <w:rsid w:val="00207BCA"/>
    <w:rsid w:val="00211790"/>
    <w:rsid w:val="00216BDD"/>
    <w:rsid w:val="002204F3"/>
    <w:rsid w:val="00221455"/>
    <w:rsid w:val="00224C55"/>
    <w:rsid w:val="00226B49"/>
    <w:rsid w:val="002466A4"/>
    <w:rsid w:val="00251732"/>
    <w:rsid w:val="002717D7"/>
    <w:rsid w:val="002856B4"/>
    <w:rsid w:val="002A76E5"/>
    <w:rsid w:val="002A790D"/>
    <w:rsid w:val="002D4CA8"/>
    <w:rsid w:val="002E4873"/>
    <w:rsid w:val="002E6E5B"/>
    <w:rsid w:val="002E75D8"/>
    <w:rsid w:val="0030347A"/>
    <w:rsid w:val="00303CB3"/>
    <w:rsid w:val="00313A6E"/>
    <w:rsid w:val="00316856"/>
    <w:rsid w:val="00346EE0"/>
    <w:rsid w:val="003536C4"/>
    <w:rsid w:val="00356D4A"/>
    <w:rsid w:val="003628C8"/>
    <w:rsid w:val="00363035"/>
    <w:rsid w:val="00365BBB"/>
    <w:rsid w:val="003752E0"/>
    <w:rsid w:val="003769C3"/>
    <w:rsid w:val="00380383"/>
    <w:rsid w:val="00383C71"/>
    <w:rsid w:val="003864FE"/>
    <w:rsid w:val="0038699E"/>
    <w:rsid w:val="003938F1"/>
    <w:rsid w:val="003A160C"/>
    <w:rsid w:val="003A343C"/>
    <w:rsid w:val="003A5357"/>
    <w:rsid w:val="003A702C"/>
    <w:rsid w:val="003B56C6"/>
    <w:rsid w:val="003B6C33"/>
    <w:rsid w:val="003B76AD"/>
    <w:rsid w:val="003C7ADD"/>
    <w:rsid w:val="003D06B8"/>
    <w:rsid w:val="003E03C9"/>
    <w:rsid w:val="003E20CE"/>
    <w:rsid w:val="003E6E64"/>
    <w:rsid w:val="003F4465"/>
    <w:rsid w:val="00402B0B"/>
    <w:rsid w:val="00415C33"/>
    <w:rsid w:val="00420DC4"/>
    <w:rsid w:val="00422173"/>
    <w:rsid w:val="0042272D"/>
    <w:rsid w:val="00422EE0"/>
    <w:rsid w:val="0042472A"/>
    <w:rsid w:val="00424D01"/>
    <w:rsid w:val="00426B4B"/>
    <w:rsid w:val="00434BA1"/>
    <w:rsid w:val="00437904"/>
    <w:rsid w:val="00442D74"/>
    <w:rsid w:val="0046093F"/>
    <w:rsid w:val="004623FE"/>
    <w:rsid w:val="004702B7"/>
    <w:rsid w:val="00470C05"/>
    <w:rsid w:val="00470C9C"/>
    <w:rsid w:val="0047601B"/>
    <w:rsid w:val="00480A19"/>
    <w:rsid w:val="0049057C"/>
    <w:rsid w:val="004905AC"/>
    <w:rsid w:val="004953DF"/>
    <w:rsid w:val="004A30BD"/>
    <w:rsid w:val="004B3BC5"/>
    <w:rsid w:val="004B60C4"/>
    <w:rsid w:val="004C0496"/>
    <w:rsid w:val="004D5B59"/>
    <w:rsid w:val="004E7FB4"/>
    <w:rsid w:val="00504E9C"/>
    <w:rsid w:val="00507148"/>
    <w:rsid w:val="00513114"/>
    <w:rsid w:val="0055443B"/>
    <w:rsid w:val="00565218"/>
    <w:rsid w:val="00580E66"/>
    <w:rsid w:val="00583223"/>
    <w:rsid w:val="005852E7"/>
    <w:rsid w:val="005939E8"/>
    <w:rsid w:val="005A1999"/>
    <w:rsid w:val="005B68D6"/>
    <w:rsid w:val="005D0DD7"/>
    <w:rsid w:val="005D34BD"/>
    <w:rsid w:val="005D4235"/>
    <w:rsid w:val="005D45FC"/>
    <w:rsid w:val="005E3C84"/>
    <w:rsid w:val="005E68A6"/>
    <w:rsid w:val="005F0871"/>
    <w:rsid w:val="00617073"/>
    <w:rsid w:val="00617B21"/>
    <w:rsid w:val="00633239"/>
    <w:rsid w:val="0063392D"/>
    <w:rsid w:val="00634770"/>
    <w:rsid w:val="00634C3F"/>
    <w:rsid w:val="006379EB"/>
    <w:rsid w:val="00643A6E"/>
    <w:rsid w:val="006470F2"/>
    <w:rsid w:val="00656873"/>
    <w:rsid w:val="0065733F"/>
    <w:rsid w:val="00661CEE"/>
    <w:rsid w:val="00663F14"/>
    <w:rsid w:val="00675F46"/>
    <w:rsid w:val="00697A27"/>
    <w:rsid w:val="006A3BBB"/>
    <w:rsid w:val="006A4D7F"/>
    <w:rsid w:val="006B351B"/>
    <w:rsid w:val="006C4C16"/>
    <w:rsid w:val="006C6F4D"/>
    <w:rsid w:val="006D6BED"/>
    <w:rsid w:val="006D7283"/>
    <w:rsid w:val="006D7447"/>
    <w:rsid w:val="006E262D"/>
    <w:rsid w:val="006E5AC3"/>
    <w:rsid w:val="006F02BD"/>
    <w:rsid w:val="0070124B"/>
    <w:rsid w:val="00702EB2"/>
    <w:rsid w:val="007071CB"/>
    <w:rsid w:val="00715538"/>
    <w:rsid w:val="007179BD"/>
    <w:rsid w:val="007241CE"/>
    <w:rsid w:val="007330A5"/>
    <w:rsid w:val="00734E61"/>
    <w:rsid w:val="00763E87"/>
    <w:rsid w:val="0076425C"/>
    <w:rsid w:val="00764576"/>
    <w:rsid w:val="007650CB"/>
    <w:rsid w:val="00765404"/>
    <w:rsid w:val="007A1B4B"/>
    <w:rsid w:val="007A4484"/>
    <w:rsid w:val="007A53FE"/>
    <w:rsid w:val="007A6572"/>
    <w:rsid w:val="007A6A41"/>
    <w:rsid w:val="007B2EDD"/>
    <w:rsid w:val="007B5BBA"/>
    <w:rsid w:val="007C0BFA"/>
    <w:rsid w:val="007C68B3"/>
    <w:rsid w:val="007D5679"/>
    <w:rsid w:val="007D5909"/>
    <w:rsid w:val="007E17D9"/>
    <w:rsid w:val="007F0D8E"/>
    <w:rsid w:val="007F781B"/>
    <w:rsid w:val="007F791B"/>
    <w:rsid w:val="0080147F"/>
    <w:rsid w:val="0083242A"/>
    <w:rsid w:val="00835AB7"/>
    <w:rsid w:val="00843289"/>
    <w:rsid w:val="00847C53"/>
    <w:rsid w:val="00855ACB"/>
    <w:rsid w:val="00864B5B"/>
    <w:rsid w:val="00870246"/>
    <w:rsid w:val="0087119C"/>
    <w:rsid w:val="00876A15"/>
    <w:rsid w:val="008C4D94"/>
    <w:rsid w:val="008C739D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003F"/>
    <w:rsid w:val="00975A1F"/>
    <w:rsid w:val="009771D5"/>
    <w:rsid w:val="00980DD3"/>
    <w:rsid w:val="009857DB"/>
    <w:rsid w:val="00993772"/>
    <w:rsid w:val="009A7649"/>
    <w:rsid w:val="009B18A8"/>
    <w:rsid w:val="009D34A0"/>
    <w:rsid w:val="009E4F02"/>
    <w:rsid w:val="009E6388"/>
    <w:rsid w:val="009F06CE"/>
    <w:rsid w:val="009F122C"/>
    <w:rsid w:val="009F1916"/>
    <w:rsid w:val="00A00931"/>
    <w:rsid w:val="00A03ACD"/>
    <w:rsid w:val="00A13BF0"/>
    <w:rsid w:val="00A17E92"/>
    <w:rsid w:val="00A20B51"/>
    <w:rsid w:val="00A22C47"/>
    <w:rsid w:val="00A27593"/>
    <w:rsid w:val="00A3591E"/>
    <w:rsid w:val="00A35E9A"/>
    <w:rsid w:val="00A432D8"/>
    <w:rsid w:val="00A472C1"/>
    <w:rsid w:val="00A57E34"/>
    <w:rsid w:val="00A61628"/>
    <w:rsid w:val="00A61F52"/>
    <w:rsid w:val="00A757F3"/>
    <w:rsid w:val="00A80E35"/>
    <w:rsid w:val="00A83B45"/>
    <w:rsid w:val="00A858E1"/>
    <w:rsid w:val="00A94572"/>
    <w:rsid w:val="00A94E49"/>
    <w:rsid w:val="00AA4DA6"/>
    <w:rsid w:val="00AB0BBB"/>
    <w:rsid w:val="00AC508D"/>
    <w:rsid w:val="00AD1B74"/>
    <w:rsid w:val="00AD27F0"/>
    <w:rsid w:val="00AD32FC"/>
    <w:rsid w:val="00AE39C7"/>
    <w:rsid w:val="00B03436"/>
    <w:rsid w:val="00B049A8"/>
    <w:rsid w:val="00B21A99"/>
    <w:rsid w:val="00B21B32"/>
    <w:rsid w:val="00B21FB2"/>
    <w:rsid w:val="00B2214D"/>
    <w:rsid w:val="00B24D1F"/>
    <w:rsid w:val="00B30CAB"/>
    <w:rsid w:val="00B315E2"/>
    <w:rsid w:val="00B36B35"/>
    <w:rsid w:val="00B43898"/>
    <w:rsid w:val="00B4741E"/>
    <w:rsid w:val="00B62BDF"/>
    <w:rsid w:val="00B664A7"/>
    <w:rsid w:val="00B740B6"/>
    <w:rsid w:val="00B75BBC"/>
    <w:rsid w:val="00B84F3A"/>
    <w:rsid w:val="00B96E14"/>
    <w:rsid w:val="00BA2473"/>
    <w:rsid w:val="00BA2E5C"/>
    <w:rsid w:val="00BA6985"/>
    <w:rsid w:val="00BB397E"/>
    <w:rsid w:val="00BC0099"/>
    <w:rsid w:val="00BD4AB1"/>
    <w:rsid w:val="00BF3268"/>
    <w:rsid w:val="00BF73E1"/>
    <w:rsid w:val="00C05921"/>
    <w:rsid w:val="00C20C04"/>
    <w:rsid w:val="00C26765"/>
    <w:rsid w:val="00C3265E"/>
    <w:rsid w:val="00C35D51"/>
    <w:rsid w:val="00C40013"/>
    <w:rsid w:val="00C424D3"/>
    <w:rsid w:val="00C461D2"/>
    <w:rsid w:val="00C514FF"/>
    <w:rsid w:val="00C51DAC"/>
    <w:rsid w:val="00C531D0"/>
    <w:rsid w:val="00C56F6E"/>
    <w:rsid w:val="00C602D3"/>
    <w:rsid w:val="00C60B5B"/>
    <w:rsid w:val="00C6641B"/>
    <w:rsid w:val="00C73098"/>
    <w:rsid w:val="00C82AC6"/>
    <w:rsid w:val="00C850A5"/>
    <w:rsid w:val="00C85DEC"/>
    <w:rsid w:val="00CA41BD"/>
    <w:rsid w:val="00CB49C9"/>
    <w:rsid w:val="00CB4D7F"/>
    <w:rsid w:val="00CC07B6"/>
    <w:rsid w:val="00CC48D4"/>
    <w:rsid w:val="00CD47A7"/>
    <w:rsid w:val="00CD6AC4"/>
    <w:rsid w:val="00CE14A4"/>
    <w:rsid w:val="00CF646E"/>
    <w:rsid w:val="00D009DA"/>
    <w:rsid w:val="00D01060"/>
    <w:rsid w:val="00D0233F"/>
    <w:rsid w:val="00D029E1"/>
    <w:rsid w:val="00D10484"/>
    <w:rsid w:val="00D15E04"/>
    <w:rsid w:val="00D32828"/>
    <w:rsid w:val="00D328E0"/>
    <w:rsid w:val="00D353A7"/>
    <w:rsid w:val="00D420CD"/>
    <w:rsid w:val="00D42552"/>
    <w:rsid w:val="00D433AF"/>
    <w:rsid w:val="00D54BED"/>
    <w:rsid w:val="00D70170"/>
    <w:rsid w:val="00D73055"/>
    <w:rsid w:val="00D76E59"/>
    <w:rsid w:val="00D958E4"/>
    <w:rsid w:val="00D96C46"/>
    <w:rsid w:val="00DB3DF7"/>
    <w:rsid w:val="00DC5190"/>
    <w:rsid w:val="00DD7CB4"/>
    <w:rsid w:val="00DE7E77"/>
    <w:rsid w:val="00DF0274"/>
    <w:rsid w:val="00DF2181"/>
    <w:rsid w:val="00DF290E"/>
    <w:rsid w:val="00DF33F3"/>
    <w:rsid w:val="00E039ED"/>
    <w:rsid w:val="00E0672D"/>
    <w:rsid w:val="00E14A7F"/>
    <w:rsid w:val="00E15C70"/>
    <w:rsid w:val="00E1686D"/>
    <w:rsid w:val="00E65DA5"/>
    <w:rsid w:val="00E754F4"/>
    <w:rsid w:val="00E852E9"/>
    <w:rsid w:val="00E86AFE"/>
    <w:rsid w:val="00E91DF7"/>
    <w:rsid w:val="00E9206E"/>
    <w:rsid w:val="00EB4454"/>
    <w:rsid w:val="00EB4995"/>
    <w:rsid w:val="00EB5C4B"/>
    <w:rsid w:val="00ED0DC1"/>
    <w:rsid w:val="00EF1663"/>
    <w:rsid w:val="00EF2A23"/>
    <w:rsid w:val="00EF38BA"/>
    <w:rsid w:val="00EF3D37"/>
    <w:rsid w:val="00EF41CC"/>
    <w:rsid w:val="00F04632"/>
    <w:rsid w:val="00F05304"/>
    <w:rsid w:val="00F06237"/>
    <w:rsid w:val="00F101F7"/>
    <w:rsid w:val="00F10EA8"/>
    <w:rsid w:val="00F204BC"/>
    <w:rsid w:val="00F23763"/>
    <w:rsid w:val="00F24B73"/>
    <w:rsid w:val="00F36869"/>
    <w:rsid w:val="00F468A5"/>
    <w:rsid w:val="00F7132D"/>
    <w:rsid w:val="00F71C0A"/>
    <w:rsid w:val="00F83CFD"/>
    <w:rsid w:val="00F86E8E"/>
    <w:rsid w:val="00F90988"/>
    <w:rsid w:val="00F912C1"/>
    <w:rsid w:val="00F91F65"/>
    <w:rsid w:val="00F92DD9"/>
    <w:rsid w:val="00FA0905"/>
    <w:rsid w:val="00FA6155"/>
    <w:rsid w:val="00FB4266"/>
    <w:rsid w:val="00FB48BC"/>
    <w:rsid w:val="00FB6541"/>
    <w:rsid w:val="00FB7385"/>
    <w:rsid w:val="00FC1B30"/>
    <w:rsid w:val="00FC1E7F"/>
    <w:rsid w:val="00FC2571"/>
    <w:rsid w:val="00FC427E"/>
    <w:rsid w:val="00FD0439"/>
    <w:rsid w:val="00FD2AE8"/>
    <w:rsid w:val="00FD3ED1"/>
    <w:rsid w:val="00FD5602"/>
    <w:rsid w:val="00FF4E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  <w:style w:type="paragraph" w:customStyle="1" w:styleId="Default">
    <w:name w:val="Default"/>
    <w:rsid w:val="00092C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2E6E5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  <w:style w:type="paragraph" w:customStyle="1" w:styleId="Default">
    <w:name w:val="Default"/>
    <w:rsid w:val="00092C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2E6E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1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lediveka.ru/otdyx/xobbi/cvety-iz-foamirana-master-klass-video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D00A97-831E-443F-90FC-E34DAE9DD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62</Pages>
  <Words>12342</Words>
  <Characters>70350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3</cp:revision>
  <cp:lastPrinted>2022-03-04T13:26:00Z</cp:lastPrinted>
  <dcterms:created xsi:type="dcterms:W3CDTF">2022-04-12T13:57:00Z</dcterms:created>
  <dcterms:modified xsi:type="dcterms:W3CDTF">2022-04-28T11:07:00Z</dcterms:modified>
</cp:coreProperties>
</file>